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F7" w:rsidRPr="007B7952" w:rsidRDefault="007B7952" w:rsidP="007B7952">
      <w:pPr>
        <w:jc w:val="center"/>
        <w:rPr>
          <w:rFonts w:ascii="宋体" w:hAnsi="宋体" w:hint="eastAsia"/>
          <w:b/>
          <w:sz w:val="32"/>
          <w:szCs w:val="32"/>
        </w:rPr>
      </w:pPr>
      <w:r w:rsidRPr="007B7952">
        <w:rPr>
          <w:rFonts w:ascii="宋体" w:hAnsi="宋体" w:hint="eastAsia"/>
          <w:b/>
          <w:sz w:val="32"/>
          <w:szCs w:val="32"/>
        </w:rPr>
        <w:t>深圳海关企业规范管理示范基地软硬件采购项目</w:t>
      </w:r>
    </w:p>
    <w:p w:rsidR="007B7952" w:rsidRPr="007B7952" w:rsidRDefault="007B7952" w:rsidP="007B7952">
      <w:pPr>
        <w:jc w:val="left"/>
        <w:rPr>
          <w:rFonts w:hint="eastAsia"/>
          <w:szCs w:val="21"/>
        </w:rPr>
      </w:pPr>
      <w:r w:rsidRPr="002522C5">
        <w:rPr>
          <w:rFonts w:ascii="宋体" w:hAnsi="宋体" w:hint="eastAsia"/>
        </w:rPr>
        <w:t>主要标的信息</w:t>
      </w:r>
      <w:r>
        <w:rPr>
          <w:rFonts w:ascii="宋体" w:hAnsi="宋体" w:hint="eastAsia"/>
        </w:rPr>
        <w:t>：</w:t>
      </w:r>
    </w:p>
    <w:tbl>
      <w:tblPr>
        <w:tblW w:w="8998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8"/>
        <w:gridCol w:w="889"/>
        <w:gridCol w:w="2442"/>
        <w:gridCol w:w="898"/>
        <w:gridCol w:w="2041"/>
        <w:gridCol w:w="765"/>
        <w:gridCol w:w="1385"/>
      </w:tblGrid>
      <w:tr w:rsidR="007B7952" w:rsidRPr="00E83084" w:rsidTr="00F30781">
        <w:trPr>
          <w:trHeight w:val="43"/>
          <w:jc w:val="center"/>
        </w:trPr>
        <w:tc>
          <w:tcPr>
            <w:tcW w:w="5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31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品牌</w:t>
            </w:r>
          </w:p>
        </w:tc>
        <w:tc>
          <w:tcPr>
            <w:tcW w:w="20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规格/型号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单价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8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P2.5LED屏幕</w:t>
            </w: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室内P2.5全彩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洲明</w:t>
            </w:r>
            <w:proofErr w:type="gram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P2.5-320160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¥5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接收卡-</w:t>
            </w:r>
            <w:proofErr w:type="gramStart"/>
            <w:r w:rsidRPr="00E83084">
              <w:rPr>
                <w:rFonts w:ascii="宋体" w:hAnsi="宋体" w:hint="eastAsia"/>
                <w:szCs w:val="21"/>
              </w:rPr>
              <w:t>发射卡</w:t>
            </w:r>
            <w:proofErr w:type="gramEnd"/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诺瓦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MRV316-MCTRL600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¥108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中控系统设备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¥6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视频处理器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诺瓦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VS3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900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270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整体钢结构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国标16  镀锌槽钢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¥16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功放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雅马哈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RX-V383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¥6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音箱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BOSE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BOSE AM10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260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线材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秋叶原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HDMI/HIFI/6类屏蔽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¥4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配电箱电源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¥9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800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网</w:t>
            </w:r>
            <w:proofErr w:type="gramStart"/>
            <w:r w:rsidRPr="00E83084">
              <w:rPr>
                <w:rFonts w:ascii="宋体" w:hAnsi="宋体" w:hint="eastAsia"/>
                <w:szCs w:val="21"/>
              </w:rPr>
              <w:t>传信号</w:t>
            </w:r>
            <w:proofErr w:type="gramEnd"/>
            <w:r w:rsidRPr="00E83084">
              <w:rPr>
                <w:rFonts w:ascii="宋体" w:hAnsi="宋体" w:hint="eastAsia"/>
                <w:szCs w:val="21"/>
              </w:rPr>
              <w:t>放大器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绿联</w:t>
            </w:r>
            <w:proofErr w:type="gram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Extender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8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滑轨屏</w:t>
            </w: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滑轨触摸互动屏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E83084">
              <w:rPr>
                <w:rFonts w:ascii="宋体" w:hAnsi="宋体" w:hint="eastAsia"/>
                <w:szCs w:val="21"/>
              </w:rPr>
              <w:t>维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HW-C55B2X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¥9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600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滑轨信号处理器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E83084">
              <w:rPr>
                <w:rFonts w:ascii="宋体" w:hAnsi="宋体" w:hint="eastAsia"/>
                <w:szCs w:val="21"/>
              </w:rPr>
              <w:t>维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¥13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600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270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滑轨配套系统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¥33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270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线材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90"/>
          <w:jc w:val="center"/>
        </w:trPr>
        <w:tc>
          <w:tcPr>
            <w:tcW w:w="57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8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触摸交互及显示系统</w:t>
            </w: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定制交互系统成像设备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光峰</w:t>
            </w:r>
            <w:proofErr w:type="gram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AL-UH535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¥25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触控交互定制设备55寸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LZYX-CM550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¥5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触控交互定制设备43寸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LZYX-CM430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¥4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触控交互定制设备22寸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LZYX-CM220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600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380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雷达（触控激光扫描）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思</w:t>
            </w:r>
            <w:proofErr w:type="gramStart"/>
            <w:r w:rsidRPr="00E83084">
              <w:rPr>
                <w:rFonts w:ascii="宋体" w:hAnsi="宋体" w:hint="eastAsia"/>
                <w:szCs w:val="21"/>
              </w:rPr>
              <w:t>岚</w:t>
            </w:r>
            <w:proofErr w:type="gram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RPLIDAR A2-10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¥9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800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聚音罩</w:t>
            </w:r>
            <w:proofErr w:type="gramEnd"/>
            <w:r w:rsidRPr="00E83084">
              <w:rPr>
                <w:rFonts w:ascii="宋体" w:hAnsi="宋体" w:hint="eastAsia"/>
                <w:szCs w:val="21"/>
              </w:rPr>
              <w:t>音响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定音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P-400B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400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机房中控系统</w:t>
            </w: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设备机柜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图腾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G38042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800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网络机柜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图腾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G28622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850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展项图形工作站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¥6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显示器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三星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S22E200B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¥759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270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鼠标键盘及切换器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罗技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M90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¥260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网</w:t>
            </w:r>
            <w:proofErr w:type="gramStart"/>
            <w:r w:rsidRPr="00E83084">
              <w:rPr>
                <w:rFonts w:ascii="宋体" w:hAnsi="宋体" w:hint="eastAsia"/>
                <w:szCs w:val="21"/>
              </w:rPr>
              <w:t>传信号</w:t>
            </w:r>
            <w:proofErr w:type="gramEnd"/>
            <w:r w:rsidRPr="00E83084">
              <w:rPr>
                <w:rFonts w:ascii="宋体" w:hAnsi="宋体" w:hint="eastAsia"/>
                <w:szCs w:val="21"/>
              </w:rPr>
              <w:t>放大器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绿联</w:t>
            </w:r>
            <w:proofErr w:type="gram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Extender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网络设备系统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TP-Link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TL-R473G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¥800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网络设备系统（机架型）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TP-Link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TL-SG1226P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¥600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AP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TP-Link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AP1202C-POE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中央控制定制系统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¥17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电路控制器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800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串口服务器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线材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秋叶原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HDMI/HIFI/6类屏蔽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¥8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平板电脑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华为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Matepad</w:t>
            </w:r>
            <w:proofErr w:type="spellEnd"/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889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实训及监控室</w:t>
            </w: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教师端图形工作站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¥20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380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考核端图形工作站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¥14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课件资源平台定制工作站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戴尔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T7920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¥23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网络设备系统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华为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S5735S-L24P4S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120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初级VR海关实</w:t>
            </w:r>
            <w:proofErr w:type="gramStart"/>
            <w:r w:rsidRPr="00E83084">
              <w:rPr>
                <w:rFonts w:ascii="宋体" w:hAnsi="宋体" w:hint="eastAsia"/>
                <w:szCs w:val="21"/>
              </w:rPr>
              <w:t>训系统</w:t>
            </w:r>
            <w:proofErr w:type="gramEnd"/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¥300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实训资源管理平台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¥180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沉浸式虚拟现实成像系统定制设备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光峰</w:t>
            </w:r>
            <w:proofErr w:type="gram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AL-DH620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¥34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沉浸式MR CAVE系统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</w:t>
            </w:r>
            <w:proofErr w:type="spellEnd"/>
            <w:r w:rsidRPr="00E83084">
              <w:rPr>
                <w:rFonts w:ascii="宋体" w:hAnsi="宋体"/>
                <w:szCs w:val="21"/>
              </w:rPr>
              <w:t xml:space="preserve"> </w:t>
            </w:r>
            <w:r w:rsidRPr="00E83084">
              <w:rPr>
                <w:rFonts w:ascii="宋体" w:hAnsi="宋体" w:hint="eastAsia"/>
                <w:szCs w:val="21"/>
              </w:rPr>
              <w:t>MR-6HD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¥30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沉浸式MR CAVE屏幕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¥42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音响设备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83084">
              <w:rPr>
                <w:rFonts w:ascii="宋体" w:hAnsi="宋体" w:hint="eastAsia"/>
                <w:szCs w:val="21"/>
              </w:rPr>
              <w:t>佳比</w:t>
            </w:r>
            <w:proofErr w:type="gram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XL-215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800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其他设备及辅材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¥1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400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融合矫正系统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¥4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沉浸式MR虚拟现实系统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¥48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多人交互系统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¥32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智能化中控系统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ACON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AC-</w:t>
            </w:r>
            <w:proofErr w:type="spellStart"/>
            <w:r w:rsidRPr="00E83084">
              <w:rPr>
                <w:rFonts w:ascii="宋体" w:hAnsi="宋体" w:hint="eastAsia"/>
                <w:szCs w:val="21"/>
              </w:rPr>
              <w:t>iMC</w:t>
            </w:r>
            <w:proofErr w:type="spellEnd"/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¥20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监控用图形工作站</w:t>
            </w:r>
          </w:p>
        </w:tc>
        <w:tc>
          <w:tcPr>
            <w:tcW w:w="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20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¥6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8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展厅数字内容及系统</w:t>
            </w:r>
          </w:p>
        </w:tc>
        <w:tc>
          <w:tcPr>
            <w:tcW w:w="244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序厅</w:t>
            </w:r>
          </w:p>
        </w:tc>
        <w:tc>
          <w:tcPr>
            <w:tcW w:w="898" w:type="dxa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答疑篇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¥25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交互系统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¥28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企业权利与义务篇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¥35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交互系统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¥20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警示案例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¥40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交互系统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¥25</w:t>
            </w:r>
            <w:r>
              <w:rPr>
                <w:rFonts w:ascii="宋体" w:hAnsi="宋体" w:hint="eastAsia"/>
                <w:szCs w:val="21"/>
              </w:rPr>
              <w:t>,</w:t>
            </w:r>
            <w:r w:rsidRPr="00E83084">
              <w:rPr>
                <w:rFonts w:ascii="宋体" w:hAnsi="宋体" w:hint="eastAsia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7B7952" w:rsidRPr="00E83084" w:rsidTr="00F30781">
        <w:trPr>
          <w:trHeight w:val="43"/>
          <w:jc w:val="center"/>
        </w:trPr>
        <w:tc>
          <w:tcPr>
            <w:tcW w:w="57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红利篇</w:t>
            </w:r>
          </w:p>
        </w:tc>
        <w:tc>
          <w:tcPr>
            <w:tcW w:w="898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E83084">
              <w:rPr>
                <w:rFonts w:ascii="宋体" w:hAnsi="宋体" w:hint="eastAsia"/>
                <w:szCs w:val="21"/>
              </w:rPr>
              <w:t>ElephVR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65" w:type="dxa"/>
            <w:tcBorders>
              <w:top w:val="single" w:sz="4" w:space="0" w:color="000000"/>
            </w:tcBorders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180</w:t>
            </w:r>
          </w:p>
        </w:tc>
        <w:tc>
          <w:tcPr>
            <w:tcW w:w="1385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952" w:rsidRPr="00E83084" w:rsidRDefault="007B7952" w:rsidP="00F30781">
            <w:pPr>
              <w:jc w:val="center"/>
              <w:rPr>
                <w:rFonts w:ascii="宋体" w:hAnsi="宋体"/>
                <w:szCs w:val="21"/>
              </w:rPr>
            </w:pPr>
            <w:r w:rsidRPr="00E83084">
              <w:rPr>
                <w:rFonts w:ascii="宋体" w:hAnsi="宋体" w:hint="eastAsia"/>
                <w:szCs w:val="21"/>
              </w:rPr>
              <w:t>¥300</w:t>
            </w:r>
            <w:r>
              <w:rPr>
                <w:rFonts w:ascii="宋体" w:hAnsi="宋体" w:hint="eastAsia"/>
                <w:szCs w:val="21"/>
              </w:rPr>
              <w:t>.00</w:t>
            </w:r>
          </w:p>
        </w:tc>
      </w:tr>
    </w:tbl>
    <w:p w:rsidR="007B7952" w:rsidRDefault="007B7952"/>
    <w:sectPr w:rsidR="007B7952" w:rsidSect="0079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DD" w:rsidRDefault="00C410DD" w:rsidP="007B7952">
      <w:r>
        <w:separator/>
      </w:r>
    </w:p>
  </w:endnote>
  <w:endnote w:type="continuationSeparator" w:id="0">
    <w:p w:rsidR="00C410DD" w:rsidRDefault="00C410DD" w:rsidP="007B7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DD" w:rsidRDefault="00C410DD" w:rsidP="007B7952">
      <w:r>
        <w:separator/>
      </w:r>
    </w:p>
  </w:footnote>
  <w:footnote w:type="continuationSeparator" w:id="0">
    <w:p w:rsidR="00C410DD" w:rsidRDefault="00C410DD" w:rsidP="007B7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952"/>
    <w:rsid w:val="0000018D"/>
    <w:rsid w:val="00000F9D"/>
    <w:rsid w:val="0000283E"/>
    <w:rsid w:val="00002FBA"/>
    <w:rsid w:val="00003382"/>
    <w:rsid w:val="00003496"/>
    <w:rsid w:val="00003653"/>
    <w:rsid w:val="00006150"/>
    <w:rsid w:val="00006ADD"/>
    <w:rsid w:val="00012158"/>
    <w:rsid w:val="00014EAD"/>
    <w:rsid w:val="00015025"/>
    <w:rsid w:val="00015F40"/>
    <w:rsid w:val="00017AF9"/>
    <w:rsid w:val="000203F8"/>
    <w:rsid w:val="000204E5"/>
    <w:rsid w:val="00021091"/>
    <w:rsid w:val="0002110A"/>
    <w:rsid w:val="00023BC6"/>
    <w:rsid w:val="0002508A"/>
    <w:rsid w:val="00025A8A"/>
    <w:rsid w:val="00025E86"/>
    <w:rsid w:val="00026005"/>
    <w:rsid w:val="00026A10"/>
    <w:rsid w:val="00027D18"/>
    <w:rsid w:val="00030B88"/>
    <w:rsid w:val="00031835"/>
    <w:rsid w:val="000328F1"/>
    <w:rsid w:val="0003329C"/>
    <w:rsid w:val="00033D00"/>
    <w:rsid w:val="00035E78"/>
    <w:rsid w:val="00036A07"/>
    <w:rsid w:val="00037AA3"/>
    <w:rsid w:val="00040A02"/>
    <w:rsid w:val="000421BA"/>
    <w:rsid w:val="0004234F"/>
    <w:rsid w:val="00042EC9"/>
    <w:rsid w:val="0004449A"/>
    <w:rsid w:val="00044A88"/>
    <w:rsid w:val="00047148"/>
    <w:rsid w:val="00053DA1"/>
    <w:rsid w:val="00054DF7"/>
    <w:rsid w:val="00056423"/>
    <w:rsid w:val="00057025"/>
    <w:rsid w:val="00060945"/>
    <w:rsid w:val="000610D7"/>
    <w:rsid w:val="00062CD1"/>
    <w:rsid w:val="0006302F"/>
    <w:rsid w:val="000643E3"/>
    <w:rsid w:val="000665C4"/>
    <w:rsid w:val="000667D2"/>
    <w:rsid w:val="00066F63"/>
    <w:rsid w:val="00067C97"/>
    <w:rsid w:val="00071509"/>
    <w:rsid w:val="00071869"/>
    <w:rsid w:val="00071D02"/>
    <w:rsid w:val="00072781"/>
    <w:rsid w:val="00075A83"/>
    <w:rsid w:val="000762AC"/>
    <w:rsid w:val="000771E1"/>
    <w:rsid w:val="00077C41"/>
    <w:rsid w:val="00083DEC"/>
    <w:rsid w:val="00083F01"/>
    <w:rsid w:val="0008458E"/>
    <w:rsid w:val="00084829"/>
    <w:rsid w:val="00086ACA"/>
    <w:rsid w:val="00087DCF"/>
    <w:rsid w:val="0009075F"/>
    <w:rsid w:val="00090ED8"/>
    <w:rsid w:val="00091CBD"/>
    <w:rsid w:val="00094803"/>
    <w:rsid w:val="00095E3D"/>
    <w:rsid w:val="000961DF"/>
    <w:rsid w:val="0009676C"/>
    <w:rsid w:val="000A0AF2"/>
    <w:rsid w:val="000A12F8"/>
    <w:rsid w:val="000A1399"/>
    <w:rsid w:val="000A2C5F"/>
    <w:rsid w:val="000A3820"/>
    <w:rsid w:val="000A4D81"/>
    <w:rsid w:val="000A6788"/>
    <w:rsid w:val="000B0F6E"/>
    <w:rsid w:val="000B18B0"/>
    <w:rsid w:val="000B2855"/>
    <w:rsid w:val="000B38E3"/>
    <w:rsid w:val="000B3BAF"/>
    <w:rsid w:val="000B473F"/>
    <w:rsid w:val="000B6501"/>
    <w:rsid w:val="000B6ECA"/>
    <w:rsid w:val="000C0EB8"/>
    <w:rsid w:val="000C26C3"/>
    <w:rsid w:val="000C4C0E"/>
    <w:rsid w:val="000C5947"/>
    <w:rsid w:val="000C7170"/>
    <w:rsid w:val="000D05C0"/>
    <w:rsid w:val="000D1229"/>
    <w:rsid w:val="000D2413"/>
    <w:rsid w:val="000D32D4"/>
    <w:rsid w:val="000D3B58"/>
    <w:rsid w:val="000D3D03"/>
    <w:rsid w:val="000D63B3"/>
    <w:rsid w:val="000D63C5"/>
    <w:rsid w:val="000D6481"/>
    <w:rsid w:val="000D6F61"/>
    <w:rsid w:val="000D78D6"/>
    <w:rsid w:val="000D7D5A"/>
    <w:rsid w:val="000E0133"/>
    <w:rsid w:val="000E0614"/>
    <w:rsid w:val="000E27AD"/>
    <w:rsid w:val="000E2ECB"/>
    <w:rsid w:val="000E4DC5"/>
    <w:rsid w:val="000E54F1"/>
    <w:rsid w:val="000F11B6"/>
    <w:rsid w:val="000F18C8"/>
    <w:rsid w:val="000F3AB6"/>
    <w:rsid w:val="000F625B"/>
    <w:rsid w:val="000F6B25"/>
    <w:rsid w:val="001002CF"/>
    <w:rsid w:val="00100359"/>
    <w:rsid w:val="00102266"/>
    <w:rsid w:val="00102835"/>
    <w:rsid w:val="0010349D"/>
    <w:rsid w:val="00103A85"/>
    <w:rsid w:val="001078BF"/>
    <w:rsid w:val="00107A29"/>
    <w:rsid w:val="00107A7E"/>
    <w:rsid w:val="00107C2C"/>
    <w:rsid w:val="00110147"/>
    <w:rsid w:val="00110744"/>
    <w:rsid w:val="001123AD"/>
    <w:rsid w:val="001129C4"/>
    <w:rsid w:val="0011336D"/>
    <w:rsid w:val="001135E0"/>
    <w:rsid w:val="001146F0"/>
    <w:rsid w:val="00115133"/>
    <w:rsid w:val="001151EB"/>
    <w:rsid w:val="001159EB"/>
    <w:rsid w:val="00116353"/>
    <w:rsid w:val="00117400"/>
    <w:rsid w:val="00117A11"/>
    <w:rsid w:val="00120124"/>
    <w:rsid w:val="00122A7D"/>
    <w:rsid w:val="0012317F"/>
    <w:rsid w:val="00123B6B"/>
    <w:rsid w:val="00126FFD"/>
    <w:rsid w:val="0013043F"/>
    <w:rsid w:val="00131559"/>
    <w:rsid w:val="00133604"/>
    <w:rsid w:val="00135D54"/>
    <w:rsid w:val="0013705A"/>
    <w:rsid w:val="00140E8E"/>
    <w:rsid w:val="001443B3"/>
    <w:rsid w:val="001447C8"/>
    <w:rsid w:val="001449E9"/>
    <w:rsid w:val="001507F1"/>
    <w:rsid w:val="00151E3A"/>
    <w:rsid w:val="00152007"/>
    <w:rsid w:val="001531AD"/>
    <w:rsid w:val="00154B36"/>
    <w:rsid w:val="001553A4"/>
    <w:rsid w:val="00155E26"/>
    <w:rsid w:val="001566DD"/>
    <w:rsid w:val="00156BE9"/>
    <w:rsid w:val="00157524"/>
    <w:rsid w:val="00160548"/>
    <w:rsid w:val="001623BC"/>
    <w:rsid w:val="00164539"/>
    <w:rsid w:val="001649EB"/>
    <w:rsid w:val="00166B19"/>
    <w:rsid w:val="00166C53"/>
    <w:rsid w:val="00167A04"/>
    <w:rsid w:val="0017102E"/>
    <w:rsid w:val="001717D4"/>
    <w:rsid w:val="00172ACA"/>
    <w:rsid w:val="001731AD"/>
    <w:rsid w:val="00174352"/>
    <w:rsid w:val="00176881"/>
    <w:rsid w:val="00177DB5"/>
    <w:rsid w:val="001804A9"/>
    <w:rsid w:val="00180E83"/>
    <w:rsid w:val="00181D0B"/>
    <w:rsid w:val="00182B28"/>
    <w:rsid w:val="00183454"/>
    <w:rsid w:val="00185AF8"/>
    <w:rsid w:val="00186BC7"/>
    <w:rsid w:val="001875E2"/>
    <w:rsid w:val="00187999"/>
    <w:rsid w:val="001921D1"/>
    <w:rsid w:val="00192C6C"/>
    <w:rsid w:val="00193E3E"/>
    <w:rsid w:val="001A362F"/>
    <w:rsid w:val="001A39EE"/>
    <w:rsid w:val="001A3B3B"/>
    <w:rsid w:val="001A552C"/>
    <w:rsid w:val="001A60CE"/>
    <w:rsid w:val="001A7F7B"/>
    <w:rsid w:val="001B040E"/>
    <w:rsid w:val="001B13DD"/>
    <w:rsid w:val="001B33D8"/>
    <w:rsid w:val="001B3B85"/>
    <w:rsid w:val="001B42C0"/>
    <w:rsid w:val="001B46D4"/>
    <w:rsid w:val="001B4B09"/>
    <w:rsid w:val="001C1345"/>
    <w:rsid w:val="001C1A30"/>
    <w:rsid w:val="001C2381"/>
    <w:rsid w:val="001C2BD2"/>
    <w:rsid w:val="001C3A32"/>
    <w:rsid w:val="001C52B4"/>
    <w:rsid w:val="001C5756"/>
    <w:rsid w:val="001C6D9B"/>
    <w:rsid w:val="001D17AD"/>
    <w:rsid w:val="001D2D04"/>
    <w:rsid w:val="001D6375"/>
    <w:rsid w:val="001E0FF0"/>
    <w:rsid w:val="001E21AF"/>
    <w:rsid w:val="001E22BE"/>
    <w:rsid w:val="001E2F81"/>
    <w:rsid w:val="001E3E31"/>
    <w:rsid w:val="001E47D2"/>
    <w:rsid w:val="001E5B4E"/>
    <w:rsid w:val="001F03C1"/>
    <w:rsid w:val="001F090F"/>
    <w:rsid w:val="001F171A"/>
    <w:rsid w:val="001F380F"/>
    <w:rsid w:val="001F4908"/>
    <w:rsid w:val="001F495F"/>
    <w:rsid w:val="001F4BEA"/>
    <w:rsid w:val="0020017E"/>
    <w:rsid w:val="00200511"/>
    <w:rsid w:val="00200F38"/>
    <w:rsid w:val="0020161F"/>
    <w:rsid w:val="0020287A"/>
    <w:rsid w:val="00202F2F"/>
    <w:rsid w:val="00203EB1"/>
    <w:rsid w:val="00204278"/>
    <w:rsid w:val="002047BA"/>
    <w:rsid w:val="002049DB"/>
    <w:rsid w:val="002059F3"/>
    <w:rsid w:val="0021013D"/>
    <w:rsid w:val="002110FA"/>
    <w:rsid w:val="002121B7"/>
    <w:rsid w:val="00212641"/>
    <w:rsid w:val="002131E5"/>
    <w:rsid w:val="0021540E"/>
    <w:rsid w:val="00215856"/>
    <w:rsid w:val="00217F1D"/>
    <w:rsid w:val="002204AD"/>
    <w:rsid w:val="002210AF"/>
    <w:rsid w:val="002210E5"/>
    <w:rsid w:val="00221421"/>
    <w:rsid w:val="00221BEA"/>
    <w:rsid w:val="002230CE"/>
    <w:rsid w:val="00223102"/>
    <w:rsid w:val="00223625"/>
    <w:rsid w:val="002243E8"/>
    <w:rsid w:val="0022456E"/>
    <w:rsid w:val="00226262"/>
    <w:rsid w:val="00227A89"/>
    <w:rsid w:val="002300F9"/>
    <w:rsid w:val="00230570"/>
    <w:rsid w:val="00230D76"/>
    <w:rsid w:val="002316FF"/>
    <w:rsid w:val="00231EA6"/>
    <w:rsid w:val="00232FE4"/>
    <w:rsid w:val="002331F4"/>
    <w:rsid w:val="00233D23"/>
    <w:rsid w:val="00233E0E"/>
    <w:rsid w:val="00235066"/>
    <w:rsid w:val="002350EC"/>
    <w:rsid w:val="00235493"/>
    <w:rsid w:val="00241590"/>
    <w:rsid w:val="00242259"/>
    <w:rsid w:val="00246BFD"/>
    <w:rsid w:val="002500C6"/>
    <w:rsid w:val="0025013E"/>
    <w:rsid w:val="0025129C"/>
    <w:rsid w:val="00251DF2"/>
    <w:rsid w:val="0025303F"/>
    <w:rsid w:val="002533F1"/>
    <w:rsid w:val="00253BAC"/>
    <w:rsid w:val="00253E22"/>
    <w:rsid w:val="00254098"/>
    <w:rsid w:val="0025413A"/>
    <w:rsid w:val="002566A4"/>
    <w:rsid w:val="00262051"/>
    <w:rsid w:val="002667A2"/>
    <w:rsid w:val="00267E55"/>
    <w:rsid w:val="00270546"/>
    <w:rsid w:val="002706B9"/>
    <w:rsid w:val="00270718"/>
    <w:rsid w:val="00270A2C"/>
    <w:rsid w:val="00271C40"/>
    <w:rsid w:val="00274702"/>
    <w:rsid w:val="00274AD1"/>
    <w:rsid w:val="00274B3B"/>
    <w:rsid w:val="00275092"/>
    <w:rsid w:val="0027518C"/>
    <w:rsid w:val="002761A8"/>
    <w:rsid w:val="002764BB"/>
    <w:rsid w:val="002808BF"/>
    <w:rsid w:val="0028091D"/>
    <w:rsid w:val="00282912"/>
    <w:rsid w:val="0028334C"/>
    <w:rsid w:val="00284F29"/>
    <w:rsid w:val="002855D9"/>
    <w:rsid w:val="00285DC6"/>
    <w:rsid w:val="00287A85"/>
    <w:rsid w:val="0029050B"/>
    <w:rsid w:val="00294728"/>
    <w:rsid w:val="00294839"/>
    <w:rsid w:val="00295338"/>
    <w:rsid w:val="00295DD4"/>
    <w:rsid w:val="00295FF6"/>
    <w:rsid w:val="002A0054"/>
    <w:rsid w:val="002A09D2"/>
    <w:rsid w:val="002A1B5B"/>
    <w:rsid w:val="002A291D"/>
    <w:rsid w:val="002A71C9"/>
    <w:rsid w:val="002B099A"/>
    <w:rsid w:val="002B21C4"/>
    <w:rsid w:val="002B39A0"/>
    <w:rsid w:val="002B3A78"/>
    <w:rsid w:val="002B4121"/>
    <w:rsid w:val="002B4191"/>
    <w:rsid w:val="002B45AF"/>
    <w:rsid w:val="002B5D7B"/>
    <w:rsid w:val="002B6749"/>
    <w:rsid w:val="002C0080"/>
    <w:rsid w:val="002C14BC"/>
    <w:rsid w:val="002C4A7D"/>
    <w:rsid w:val="002C4C04"/>
    <w:rsid w:val="002D1631"/>
    <w:rsid w:val="002D1E85"/>
    <w:rsid w:val="002D3A1A"/>
    <w:rsid w:val="002D475D"/>
    <w:rsid w:val="002D508F"/>
    <w:rsid w:val="002D5BF1"/>
    <w:rsid w:val="002D687C"/>
    <w:rsid w:val="002E252A"/>
    <w:rsid w:val="002E3542"/>
    <w:rsid w:val="002E48BF"/>
    <w:rsid w:val="002E4F60"/>
    <w:rsid w:val="002E68F9"/>
    <w:rsid w:val="002F0061"/>
    <w:rsid w:val="002F1E38"/>
    <w:rsid w:val="002F29B9"/>
    <w:rsid w:val="002F2ADC"/>
    <w:rsid w:val="002F351A"/>
    <w:rsid w:val="002F3DDA"/>
    <w:rsid w:val="002F57AD"/>
    <w:rsid w:val="002F6547"/>
    <w:rsid w:val="002F6B01"/>
    <w:rsid w:val="002F74AC"/>
    <w:rsid w:val="002F7807"/>
    <w:rsid w:val="003029E8"/>
    <w:rsid w:val="0030377F"/>
    <w:rsid w:val="003067DE"/>
    <w:rsid w:val="003069CF"/>
    <w:rsid w:val="00307CA2"/>
    <w:rsid w:val="00307D7F"/>
    <w:rsid w:val="0031155C"/>
    <w:rsid w:val="003119D0"/>
    <w:rsid w:val="003144F8"/>
    <w:rsid w:val="00314A5E"/>
    <w:rsid w:val="00315B90"/>
    <w:rsid w:val="00317714"/>
    <w:rsid w:val="00317B72"/>
    <w:rsid w:val="00317FDC"/>
    <w:rsid w:val="003205BA"/>
    <w:rsid w:val="00320884"/>
    <w:rsid w:val="00320DA0"/>
    <w:rsid w:val="00324280"/>
    <w:rsid w:val="003249CE"/>
    <w:rsid w:val="00324E47"/>
    <w:rsid w:val="0032524F"/>
    <w:rsid w:val="003260B4"/>
    <w:rsid w:val="0032692F"/>
    <w:rsid w:val="003279E1"/>
    <w:rsid w:val="0033035E"/>
    <w:rsid w:val="00330833"/>
    <w:rsid w:val="0033271A"/>
    <w:rsid w:val="00334251"/>
    <w:rsid w:val="00334483"/>
    <w:rsid w:val="00334683"/>
    <w:rsid w:val="0033497E"/>
    <w:rsid w:val="00336E8B"/>
    <w:rsid w:val="0033781B"/>
    <w:rsid w:val="00344A0E"/>
    <w:rsid w:val="00344EB2"/>
    <w:rsid w:val="003450A8"/>
    <w:rsid w:val="003456D2"/>
    <w:rsid w:val="00345D64"/>
    <w:rsid w:val="0034713F"/>
    <w:rsid w:val="00347146"/>
    <w:rsid w:val="00347A25"/>
    <w:rsid w:val="00347BC1"/>
    <w:rsid w:val="0035189B"/>
    <w:rsid w:val="0035558F"/>
    <w:rsid w:val="00355956"/>
    <w:rsid w:val="003561D9"/>
    <w:rsid w:val="00356A7E"/>
    <w:rsid w:val="00357133"/>
    <w:rsid w:val="0036010F"/>
    <w:rsid w:val="00361DA8"/>
    <w:rsid w:val="00362355"/>
    <w:rsid w:val="00362E24"/>
    <w:rsid w:val="00363039"/>
    <w:rsid w:val="0036382C"/>
    <w:rsid w:val="00364EB1"/>
    <w:rsid w:val="0036552E"/>
    <w:rsid w:val="003655DE"/>
    <w:rsid w:val="003668C1"/>
    <w:rsid w:val="00367C1A"/>
    <w:rsid w:val="003707E5"/>
    <w:rsid w:val="00375B0C"/>
    <w:rsid w:val="00376544"/>
    <w:rsid w:val="00376D59"/>
    <w:rsid w:val="00380B60"/>
    <w:rsid w:val="003819F6"/>
    <w:rsid w:val="00382F73"/>
    <w:rsid w:val="003845E5"/>
    <w:rsid w:val="00384FD0"/>
    <w:rsid w:val="003863BB"/>
    <w:rsid w:val="00386E68"/>
    <w:rsid w:val="00387107"/>
    <w:rsid w:val="003876DC"/>
    <w:rsid w:val="0039167C"/>
    <w:rsid w:val="00391C61"/>
    <w:rsid w:val="00391DDA"/>
    <w:rsid w:val="00393B7E"/>
    <w:rsid w:val="0039404B"/>
    <w:rsid w:val="00395E30"/>
    <w:rsid w:val="003A1071"/>
    <w:rsid w:val="003A18F7"/>
    <w:rsid w:val="003A1FE2"/>
    <w:rsid w:val="003A2891"/>
    <w:rsid w:val="003A3178"/>
    <w:rsid w:val="003A434B"/>
    <w:rsid w:val="003B02BA"/>
    <w:rsid w:val="003B07C6"/>
    <w:rsid w:val="003B1D51"/>
    <w:rsid w:val="003B25F7"/>
    <w:rsid w:val="003B3803"/>
    <w:rsid w:val="003B5E47"/>
    <w:rsid w:val="003B5FC3"/>
    <w:rsid w:val="003B6F17"/>
    <w:rsid w:val="003C0069"/>
    <w:rsid w:val="003C0AAD"/>
    <w:rsid w:val="003C15FE"/>
    <w:rsid w:val="003C2740"/>
    <w:rsid w:val="003C5386"/>
    <w:rsid w:val="003C59C2"/>
    <w:rsid w:val="003C6075"/>
    <w:rsid w:val="003C6B27"/>
    <w:rsid w:val="003C71BF"/>
    <w:rsid w:val="003D1A95"/>
    <w:rsid w:val="003D1C26"/>
    <w:rsid w:val="003D36E8"/>
    <w:rsid w:val="003D5B37"/>
    <w:rsid w:val="003E0843"/>
    <w:rsid w:val="003E0BAE"/>
    <w:rsid w:val="003E0CB8"/>
    <w:rsid w:val="003E19F4"/>
    <w:rsid w:val="003E4C42"/>
    <w:rsid w:val="003E5F20"/>
    <w:rsid w:val="003F0C78"/>
    <w:rsid w:val="003F0EB2"/>
    <w:rsid w:val="003F3B13"/>
    <w:rsid w:val="003F42C9"/>
    <w:rsid w:val="003F5784"/>
    <w:rsid w:val="003F5AF7"/>
    <w:rsid w:val="003F6D58"/>
    <w:rsid w:val="003F6ED1"/>
    <w:rsid w:val="00401178"/>
    <w:rsid w:val="004023C5"/>
    <w:rsid w:val="0040334A"/>
    <w:rsid w:val="00405FAC"/>
    <w:rsid w:val="0040663B"/>
    <w:rsid w:val="00407810"/>
    <w:rsid w:val="00407D0B"/>
    <w:rsid w:val="00410C4D"/>
    <w:rsid w:val="00411AF0"/>
    <w:rsid w:val="00411C2D"/>
    <w:rsid w:val="00412F66"/>
    <w:rsid w:val="00413A00"/>
    <w:rsid w:val="00414362"/>
    <w:rsid w:val="004148D7"/>
    <w:rsid w:val="00416C32"/>
    <w:rsid w:val="00416CD8"/>
    <w:rsid w:val="00417CD4"/>
    <w:rsid w:val="00421291"/>
    <w:rsid w:val="00421C93"/>
    <w:rsid w:val="00423130"/>
    <w:rsid w:val="00426A9D"/>
    <w:rsid w:val="004275FF"/>
    <w:rsid w:val="00427E82"/>
    <w:rsid w:val="00430161"/>
    <w:rsid w:val="00431D55"/>
    <w:rsid w:val="0043351F"/>
    <w:rsid w:val="004336A2"/>
    <w:rsid w:val="00433AFA"/>
    <w:rsid w:val="00435B91"/>
    <w:rsid w:val="004361B1"/>
    <w:rsid w:val="00437A2E"/>
    <w:rsid w:val="0044030E"/>
    <w:rsid w:val="00440E37"/>
    <w:rsid w:val="0044239E"/>
    <w:rsid w:val="00443074"/>
    <w:rsid w:val="00446E01"/>
    <w:rsid w:val="00447ABC"/>
    <w:rsid w:val="00447AC8"/>
    <w:rsid w:val="0045063E"/>
    <w:rsid w:val="00450E0B"/>
    <w:rsid w:val="00452897"/>
    <w:rsid w:val="004542E3"/>
    <w:rsid w:val="00454EB1"/>
    <w:rsid w:val="004558D7"/>
    <w:rsid w:val="00455F76"/>
    <w:rsid w:val="00456791"/>
    <w:rsid w:val="00456B36"/>
    <w:rsid w:val="00457D2D"/>
    <w:rsid w:val="0046135E"/>
    <w:rsid w:val="00461849"/>
    <w:rsid w:val="00461CE1"/>
    <w:rsid w:val="00463192"/>
    <w:rsid w:val="00463DB3"/>
    <w:rsid w:val="00464D79"/>
    <w:rsid w:val="00465088"/>
    <w:rsid w:val="00466423"/>
    <w:rsid w:val="00466984"/>
    <w:rsid w:val="00467096"/>
    <w:rsid w:val="00470D86"/>
    <w:rsid w:val="0047134C"/>
    <w:rsid w:val="00471504"/>
    <w:rsid w:val="00472BAB"/>
    <w:rsid w:val="00475781"/>
    <w:rsid w:val="00476739"/>
    <w:rsid w:val="00480402"/>
    <w:rsid w:val="00480816"/>
    <w:rsid w:val="00480868"/>
    <w:rsid w:val="00482AF4"/>
    <w:rsid w:val="004832F3"/>
    <w:rsid w:val="00483677"/>
    <w:rsid w:val="0048431D"/>
    <w:rsid w:val="004855C7"/>
    <w:rsid w:val="004857D5"/>
    <w:rsid w:val="004864AD"/>
    <w:rsid w:val="00486974"/>
    <w:rsid w:val="00486C6C"/>
    <w:rsid w:val="00490445"/>
    <w:rsid w:val="004910CF"/>
    <w:rsid w:val="004911CC"/>
    <w:rsid w:val="00491ECA"/>
    <w:rsid w:val="0049204C"/>
    <w:rsid w:val="0049209B"/>
    <w:rsid w:val="004927B8"/>
    <w:rsid w:val="00492BD7"/>
    <w:rsid w:val="004966FF"/>
    <w:rsid w:val="00496849"/>
    <w:rsid w:val="004968C0"/>
    <w:rsid w:val="00496DB7"/>
    <w:rsid w:val="004A05E4"/>
    <w:rsid w:val="004A086D"/>
    <w:rsid w:val="004A12D1"/>
    <w:rsid w:val="004A2556"/>
    <w:rsid w:val="004A2A88"/>
    <w:rsid w:val="004A4445"/>
    <w:rsid w:val="004A52E2"/>
    <w:rsid w:val="004A5F03"/>
    <w:rsid w:val="004B11A7"/>
    <w:rsid w:val="004B2947"/>
    <w:rsid w:val="004B2B7C"/>
    <w:rsid w:val="004B3182"/>
    <w:rsid w:val="004B4DED"/>
    <w:rsid w:val="004B4FE4"/>
    <w:rsid w:val="004B5416"/>
    <w:rsid w:val="004B60E0"/>
    <w:rsid w:val="004B706F"/>
    <w:rsid w:val="004B71CD"/>
    <w:rsid w:val="004B7E29"/>
    <w:rsid w:val="004B7F19"/>
    <w:rsid w:val="004C3A59"/>
    <w:rsid w:val="004C5CD2"/>
    <w:rsid w:val="004C6574"/>
    <w:rsid w:val="004C763F"/>
    <w:rsid w:val="004D157D"/>
    <w:rsid w:val="004D1CF2"/>
    <w:rsid w:val="004D1D15"/>
    <w:rsid w:val="004D278B"/>
    <w:rsid w:val="004D27DA"/>
    <w:rsid w:val="004D2D96"/>
    <w:rsid w:val="004D3082"/>
    <w:rsid w:val="004D3A0C"/>
    <w:rsid w:val="004D3D07"/>
    <w:rsid w:val="004D4A1F"/>
    <w:rsid w:val="004D6FB2"/>
    <w:rsid w:val="004E01CB"/>
    <w:rsid w:val="004E0AF0"/>
    <w:rsid w:val="004E0BA5"/>
    <w:rsid w:val="004E0BBD"/>
    <w:rsid w:val="004E0C1A"/>
    <w:rsid w:val="004E0F52"/>
    <w:rsid w:val="004E1C6C"/>
    <w:rsid w:val="004E1F51"/>
    <w:rsid w:val="004E30EA"/>
    <w:rsid w:val="004E35BE"/>
    <w:rsid w:val="004E51D1"/>
    <w:rsid w:val="004E6A71"/>
    <w:rsid w:val="004E6D5F"/>
    <w:rsid w:val="004E6DE2"/>
    <w:rsid w:val="004E7B94"/>
    <w:rsid w:val="004F1714"/>
    <w:rsid w:val="004F30B0"/>
    <w:rsid w:val="004F3767"/>
    <w:rsid w:val="004F38C7"/>
    <w:rsid w:val="004F3EA8"/>
    <w:rsid w:val="004F4003"/>
    <w:rsid w:val="004F48D4"/>
    <w:rsid w:val="004F53B1"/>
    <w:rsid w:val="004F6F20"/>
    <w:rsid w:val="0050111A"/>
    <w:rsid w:val="0050209A"/>
    <w:rsid w:val="00502637"/>
    <w:rsid w:val="00504728"/>
    <w:rsid w:val="00504E80"/>
    <w:rsid w:val="005054CA"/>
    <w:rsid w:val="00506C5E"/>
    <w:rsid w:val="005071A5"/>
    <w:rsid w:val="00507B42"/>
    <w:rsid w:val="00510995"/>
    <w:rsid w:val="0051277A"/>
    <w:rsid w:val="00514275"/>
    <w:rsid w:val="005160C5"/>
    <w:rsid w:val="00520928"/>
    <w:rsid w:val="00520E10"/>
    <w:rsid w:val="005213DE"/>
    <w:rsid w:val="00522BCD"/>
    <w:rsid w:val="00522C8F"/>
    <w:rsid w:val="00522CF3"/>
    <w:rsid w:val="00523D7E"/>
    <w:rsid w:val="00526360"/>
    <w:rsid w:val="00526BD5"/>
    <w:rsid w:val="00531576"/>
    <w:rsid w:val="005329F3"/>
    <w:rsid w:val="0053386F"/>
    <w:rsid w:val="00534664"/>
    <w:rsid w:val="00534BB8"/>
    <w:rsid w:val="00534DEF"/>
    <w:rsid w:val="00536C83"/>
    <w:rsid w:val="00536CCA"/>
    <w:rsid w:val="00541821"/>
    <w:rsid w:val="00545B23"/>
    <w:rsid w:val="00550EE0"/>
    <w:rsid w:val="00552EFF"/>
    <w:rsid w:val="005539F0"/>
    <w:rsid w:val="00554D21"/>
    <w:rsid w:val="005553A6"/>
    <w:rsid w:val="0055587A"/>
    <w:rsid w:val="00556104"/>
    <w:rsid w:val="00556373"/>
    <w:rsid w:val="005572D2"/>
    <w:rsid w:val="00557CA4"/>
    <w:rsid w:val="00557DBC"/>
    <w:rsid w:val="00557FCF"/>
    <w:rsid w:val="00560F4D"/>
    <w:rsid w:val="005613A9"/>
    <w:rsid w:val="005619DB"/>
    <w:rsid w:val="00562C56"/>
    <w:rsid w:val="00564C69"/>
    <w:rsid w:val="00564C6B"/>
    <w:rsid w:val="0056535A"/>
    <w:rsid w:val="00566335"/>
    <w:rsid w:val="005678B2"/>
    <w:rsid w:val="00570491"/>
    <w:rsid w:val="00571483"/>
    <w:rsid w:val="0057230B"/>
    <w:rsid w:val="0057278C"/>
    <w:rsid w:val="005727FF"/>
    <w:rsid w:val="005728B4"/>
    <w:rsid w:val="00574669"/>
    <w:rsid w:val="005754B4"/>
    <w:rsid w:val="005800F2"/>
    <w:rsid w:val="005802E4"/>
    <w:rsid w:val="0058049F"/>
    <w:rsid w:val="00581CFE"/>
    <w:rsid w:val="00581EFE"/>
    <w:rsid w:val="005826B6"/>
    <w:rsid w:val="005828F4"/>
    <w:rsid w:val="00582920"/>
    <w:rsid w:val="00582FCA"/>
    <w:rsid w:val="005853BC"/>
    <w:rsid w:val="00585928"/>
    <w:rsid w:val="00585B08"/>
    <w:rsid w:val="005871E4"/>
    <w:rsid w:val="00587C28"/>
    <w:rsid w:val="0059014C"/>
    <w:rsid w:val="005907AA"/>
    <w:rsid w:val="00591E1B"/>
    <w:rsid w:val="005923CE"/>
    <w:rsid w:val="005931B7"/>
    <w:rsid w:val="00593329"/>
    <w:rsid w:val="00593FFF"/>
    <w:rsid w:val="005953F6"/>
    <w:rsid w:val="00597E51"/>
    <w:rsid w:val="005A037F"/>
    <w:rsid w:val="005A1CB7"/>
    <w:rsid w:val="005A2026"/>
    <w:rsid w:val="005A528A"/>
    <w:rsid w:val="005A67CF"/>
    <w:rsid w:val="005A71FA"/>
    <w:rsid w:val="005A7278"/>
    <w:rsid w:val="005B0891"/>
    <w:rsid w:val="005B1D39"/>
    <w:rsid w:val="005B590D"/>
    <w:rsid w:val="005B7D2D"/>
    <w:rsid w:val="005C1C3A"/>
    <w:rsid w:val="005C2581"/>
    <w:rsid w:val="005C3F05"/>
    <w:rsid w:val="005C4A96"/>
    <w:rsid w:val="005C4CCE"/>
    <w:rsid w:val="005C59BF"/>
    <w:rsid w:val="005C7DD2"/>
    <w:rsid w:val="005D2434"/>
    <w:rsid w:val="005D2F11"/>
    <w:rsid w:val="005D3910"/>
    <w:rsid w:val="005D3F1C"/>
    <w:rsid w:val="005D3F7D"/>
    <w:rsid w:val="005D41BD"/>
    <w:rsid w:val="005D4627"/>
    <w:rsid w:val="005D56A7"/>
    <w:rsid w:val="005D6BCE"/>
    <w:rsid w:val="005D7790"/>
    <w:rsid w:val="005E01C1"/>
    <w:rsid w:val="005E0714"/>
    <w:rsid w:val="005E0A0D"/>
    <w:rsid w:val="005E17E9"/>
    <w:rsid w:val="005E31C1"/>
    <w:rsid w:val="005E3C99"/>
    <w:rsid w:val="005E3D16"/>
    <w:rsid w:val="005E44AE"/>
    <w:rsid w:val="005E5961"/>
    <w:rsid w:val="005E5AF6"/>
    <w:rsid w:val="005E65EA"/>
    <w:rsid w:val="005E6C0A"/>
    <w:rsid w:val="005F069A"/>
    <w:rsid w:val="005F34DA"/>
    <w:rsid w:val="005F37AA"/>
    <w:rsid w:val="005F3C7C"/>
    <w:rsid w:val="005F3F2D"/>
    <w:rsid w:val="005F3F6A"/>
    <w:rsid w:val="005F59B0"/>
    <w:rsid w:val="005F6DA8"/>
    <w:rsid w:val="005F73B2"/>
    <w:rsid w:val="00600C59"/>
    <w:rsid w:val="0060123F"/>
    <w:rsid w:val="0060266D"/>
    <w:rsid w:val="0060349A"/>
    <w:rsid w:val="00603CF6"/>
    <w:rsid w:val="00604308"/>
    <w:rsid w:val="006048DE"/>
    <w:rsid w:val="006049EA"/>
    <w:rsid w:val="00604E45"/>
    <w:rsid w:val="00604EC2"/>
    <w:rsid w:val="00605DED"/>
    <w:rsid w:val="00606449"/>
    <w:rsid w:val="00606782"/>
    <w:rsid w:val="0060679C"/>
    <w:rsid w:val="0061057F"/>
    <w:rsid w:val="0061072C"/>
    <w:rsid w:val="006112DF"/>
    <w:rsid w:val="006114E0"/>
    <w:rsid w:val="00611AB1"/>
    <w:rsid w:val="00614105"/>
    <w:rsid w:val="0061499C"/>
    <w:rsid w:val="00616396"/>
    <w:rsid w:val="00617439"/>
    <w:rsid w:val="00621CB7"/>
    <w:rsid w:val="006225F6"/>
    <w:rsid w:val="00624F38"/>
    <w:rsid w:val="00625184"/>
    <w:rsid w:val="0062569F"/>
    <w:rsid w:val="00626991"/>
    <w:rsid w:val="00626FDE"/>
    <w:rsid w:val="00630110"/>
    <w:rsid w:val="00630251"/>
    <w:rsid w:val="00630906"/>
    <w:rsid w:val="00630E20"/>
    <w:rsid w:val="00632CAC"/>
    <w:rsid w:val="0063385C"/>
    <w:rsid w:val="006347AE"/>
    <w:rsid w:val="00634FDB"/>
    <w:rsid w:val="00635295"/>
    <w:rsid w:val="00643812"/>
    <w:rsid w:val="00643A8F"/>
    <w:rsid w:val="00645249"/>
    <w:rsid w:val="006452BD"/>
    <w:rsid w:val="0064544F"/>
    <w:rsid w:val="00646504"/>
    <w:rsid w:val="00647BD4"/>
    <w:rsid w:val="00651285"/>
    <w:rsid w:val="006522B2"/>
    <w:rsid w:val="0065505D"/>
    <w:rsid w:val="0065619E"/>
    <w:rsid w:val="00657EBF"/>
    <w:rsid w:val="006612D7"/>
    <w:rsid w:val="006615C9"/>
    <w:rsid w:val="00661C12"/>
    <w:rsid w:val="00663747"/>
    <w:rsid w:val="00664261"/>
    <w:rsid w:val="0066546C"/>
    <w:rsid w:val="0066729E"/>
    <w:rsid w:val="006675E0"/>
    <w:rsid w:val="00670B85"/>
    <w:rsid w:val="00671323"/>
    <w:rsid w:val="006729CB"/>
    <w:rsid w:val="00673005"/>
    <w:rsid w:val="00676D7D"/>
    <w:rsid w:val="00677D91"/>
    <w:rsid w:val="00680B98"/>
    <w:rsid w:val="00680DC8"/>
    <w:rsid w:val="00680FF6"/>
    <w:rsid w:val="006842D7"/>
    <w:rsid w:val="00684403"/>
    <w:rsid w:val="00685CAA"/>
    <w:rsid w:val="00686CB2"/>
    <w:rsid w:val="0068719F"/>
    <w:rsid w:val="006903D0"/>
    <w:rsid w:val="00693165"/>
    <w:rsid w:val="00693837"/>
    <w:rsid w:val="00694016"/>
    <w:rsid w:val="00695E70"/>
    <w:rsid w:val="006961C8"/>
    <w:rsid w:val="0069650E"/>
    <w:rsid w:val="006A00C6"/>
    <w:rsid w:val="006A094F"/>
    <w:rsid w:val="006A398B"/>
    <w:rsid w:val="006A53B3"/>
    <w:rsid w:val="006A55CC"/>
    <w:rsid w:val="006A649E"/>
    <w:rsid w:val="006A7D32"/>
    <w:rsid w:val="006B11E2"/>
    <w:rsid w:val="006B21A5"/>
    <w:rsid w:val="006B3DDE"/>
    <w:rsid w:val="006B67F4"/>
    <w:rsid w:val="006B693F"/>
    <w:rsid w:val="006B71F6"/>
    <w:rsid w:val="006B7B89"/>
    <w:rsid w:val="006C0657"/>
    <w:rsid w:val="006C0744"/>
    <w:rsid w:val="006C187C"/>
    <w:rsid w:val="006C1906"/>
    <w:rsid w:val="006C1C05"/>
    <w:rsid w:val="006C2A66"/>
    <w:rsid w:val="006C488B"/>
    <w:rsid w:val="006C72D1"/>
    <w:rsid w:val="006D04A0"/>
    <w:rsid w:val="006D0F95"/>
    <w:rsid w:val="006D178A"/>
    <w:rsid w:val="006D4258"/>
    <w:rsid w:val="006D682D"/>
    <w:rsid w:val="006E0530"/>
    <w:rsid w:val="006E0793"/>
    <w:rsid w:val="006E0967"/>
    <w:rsid w:val="006E10C5"/>
    <w:rsid w:val="006E1B46"/>
    <w:rsid w:val="006E26D3"/>
    <w:rsid w:val="006E2B04"/>
    <w:rsid w:val="006E6EF0"/>
    <w:rsid w:val="006E702E"/>
    <w:rsid w:val="006F0F7B"/>
    <w:rsid w:val="006F160B"/>
    <w:rsid w:val="006F3126"/>
    <w:rsid w:val="006F3255"/>
    <w:rsid w:val="006F4B43"/>
    <w:rsid w:val="006F587D"/>
    <w:rsid w:val="006F7588"/>
    <w:rsid w:val="006F7B82"/>
    <w:rsid w:val="0070115A"/>
    <w:rsid w:val="00701864"/>
    <w:rsid w:val="00702078"/>
    <w:rsid w:val="00702DB6"/>
    <w:rsid w:val="007033B4"/>
    <w:rsid w:val="00704977"/>
    <w:rsid w:val="007049AA"/>
    <w:rsid w:val="00704AD0"/>
    <w:rsid w:val="00705C28"/>
    <w:rsid w:val="0071030A"/>
    <w:rsid w:val="00712354"/>
    <w:rsid w:val="00712A6F"/>
    <w:rsid w:val="00712BA4"/>
    <w:rsid w:val="0071379D"/>
    <w:rsid w:val="00715D8B"/>
    <w:rsid w:val="00717221"/>
    <w:rsid w:val="00721BFB"/>
    <w:rsid w:val="00722413"/>
    <w:rsid w:val="00723291"/>
    <w:rsid w:val="00723ECE"/>
    <w:rsid w:val="00724139"/>
    <w:rsid w:val="00727479"/>
    <w:rsid w:val="00727DEA"/>
    <w:rsid w:val="00731AC5"/>
    <w:rsid w:val="007322EE"/>
    <w:rsid w:val="00732EFD"/>
    <w:rsid w:val="0073308B"/>
    <w:rsid w:val="00733883"/>
    <w:rsid w:val="007348C3"/>
    <w:rsid w:val="0073685F"/>
    <w:rsid w:val="00736B97"/>
    <w:rsid w:val="00743A64"/>
    <w:rsid w:val="0074466A"/>
    <w:rsid w:val="00746FF8"/>
    <w:rsid w:val="00747ABD"/>
    <w:rsid w:val="00747BBA"/>
    <w:rsid w:val="00750998"/>
    <w:rsid w:val="00750EC6"/>
    <w:rsid w:val="007517A2"/>
    <w:rsid w:val="007521C9"/>
    <w:rsid w:val="007542C4"/>
    <w:rsid w:val="00755996"/>
    <w:rsid w:val="00756AF2"/>
    <w:rsid w:val="00756EC2"/>
    <w:rsid w:val="0075799F"/>
    <w:rsid w:val="007616A4"/>
    <w:rsid w:val="007619F0"/>
    <w:rsid w:val="00762629"/>
    <w:rsid w:val="00762635"/>
    <w:rsid w:val="00763BE2"/>
    <w:rsid w:val="00763CCF"/>
    <w:rsid w:val="007659A4"/>
    <w:rsid w:val="00765CB5"/>
    <w:rsid w:val="00771499"/>
    <w:rsid w:val="00771D7C"/>
    <w:rsid w:val="00773EC3"/>
    <w:rsid w:val="007751ED"/>
    <w:rsid w:val="007774BF"/>
    <w:rsid w:val="007811A2"/>
    <w:rsid w:val="00783235"/>
    <w:rsid w:val="00784A66"/>
    <w:rsid w:val="00785D2F"/>
    <w:rsid w:val="0078703E"/>
    <w:rsid w:val="007876CC"/>
    <w:rsid w:val="0078785C"/>
    <w:rsid w:val="00787BC7"/>
    <w:rsid w:val="00790A20"/>
    <w:rsid w:val="007918F7"/>
    <w:rsid w:val="007919C0"/>
    <w:rsid w:val="007927FC"/>
    <w:rsid w:val="00792E49"/>
    <w:rsid w:val="007938FC"/>
    <w:rsid w:val="00794FAF"/>
    <w:rsid w:val="00794FCC"/>
    <w:rsid w:val="007950A1"/>
    <w:rsid w:val="007A2C60"/>
    <w:rsid w:val="007A41EB"/>
    <w:rsid w:val="007A68C2"/>
    <w:rsid w:val="007A6C3F"/>
    <w:rsid w:val="007A7B09"/>
    <w:rsid w:val="007A7F74"/>
    <w:rsid w:val="007B0624"/>
    <w:rsid w:val="007B2882"/>
    <w:rsid w:val="007B5070"/>
    <w:rsid w:val="007B5319"/>
    <w:rsid w:val="007B635D"/>
    <w:rsid w:val="007B65CC"/>
    <w:rsid w:val="007B6A52"/>
    <w:rsid w:val="007B6C3F"/>
    <w:rsid w:val="007B7952"/>
    <w:rsid w:val="007C110A"/>
    <w:rsid w:val="007C1A3D"/>
    <w:rsid w:val="007C2F34"/>
    <w:rsid w:val="007C3DF8"/>
    <w:rsid w:val="007C5CDE"/>
    <w:rsid w:val="007C6903"/>
    <w:rsid w:val="007C7839"/>
    <w:rsid w:val="007D0BBA"/>
    <w:rsid w:val="007D3FA6"/>
    <w:rsid w:val="007D450A"/>
    <w:rsid w:val="007D494F"/>
    <w:rsid w:val="007D58F7"/>
    <w:rsid w:val="007D69BC"/>
    <w:rsid w:val="007D79CD"/>
    <w:rsid w:val="007E0002"/>
    <w:rsid w:val="007E0785"/>
    <w:rsid w:val="007E14FB"/>
    <w:rsid w:val="007E2B04"/>
    <w:rsid w:val="007E2BB2"/>
    <w:rsid w:val="007E3CA0"/>
    <w:rsid w:val="007E3CDB"/>
    <w:rsid w:val="007E4177"/>
    <w:rsid w:val="007E4FC1"/>
    <w:rsid w:val="007E73AC"/>
    <w:rsid w:val="007E7463"/>
    <w:rsid w:val="007F353B"/>
    <w:rsid w:val="007F4104"/>
    <w:rsid w:val="007F5138"/>
    <w:rsid w:val="007F74A8"/>
    <w:rsid w:val="008005B2"/>
    <w:rsid w:val="00801B20"/>
    <w:rsid w:val="008039B5"/>
    <w:rsid w:val="00803A0F"/>
    <w:rsid w:val="00805603"/>
    <w:rsid w:val="00805C5C"/>
    <w:rsid w:val="008064B0"/>
    <w:rsid w:val="00806B00"/>
    <w:rsid w:val="008100B8"/>
    <w:rsid w:val="00811F9D"/>
    <w:rsid w:val="00812035"/>
    <w:rsid w:val="008123FE"/>
    <w:rsid w:val="00813B58"/>
    <w:rsid w:val="00814003"/>
    <w:rsid w:val="00814870"/>
    <w:rsid w:val="00815DB8"/>
    <w:rsid w:val="008166A5"/>
    <w:rsid w:val="00816CF7"/>
    <w:rsid w:val="00817049"/>
    <w:rsid w:val="0082332A"/>
    <w:rsid w:val="008234B6"/>
    <w:rsid w:val="00823EC7"/>
    <w:rsid w:val="008265BE"/>
    <w:rsid w:val="0083165E"/>
    <w:rsid w:val="00831A93"/>
    <w:rsid w:val="0083205C"/>
    <w:rsid w:val="00832856"/>
    <w:rsid w:val="00834C9F"/>
    <w:rsid w:val="00835CAF"/>
    <w:rsid w:val="00836CE1"/>
    <w:rsid w:val="008405AD"/>
    <w:rsid w:val="00840D0B"/>
    <w:rsid w:val="008414AE"/>
    <w:rsid w:val="008416A2"/>
    <w:rsid w:val="008476E0"/>
    <w:rsid w:val="008502E9"/>
    <w:rsid w:val="00850AF3"/>
    <w:rsid w:val="00850C8F"/>
    <w:rsid w:val="00851035"/>
    <w:rsid w:val="008513F7"/>
    <w:rsid w:val="008551C1"/>
    <w:rsid w:val="008554CB"/>
    <w:rsid w:val="00855A2D"/>
    <w:rsid w:val="00855C09"/>
    <w:rsid w:val="00856381"/>
    <w:rsid w:val="00856D56"/>
    <w:rsid w:val="008578C8"/>
    <w:rsid w:val="00860070"/>
    <w:rsid w:val="00862306"/>
    <w:rsid w:val="00862E3C"/>
    <w:rsid w:val="00862E87"/>
    <w:rsid w:val="00863C82"/>
    <w:rsid w:val="00863EAE"/>
    <w:rsid w:val="00863F90"/>
    <w:rsid w:val="00864398"/>
    <w:rsid w:val="00864767"/>
    <w:rsid w:val="00865A4C"/>
    <w:rsid w:val="00866064"/>
    <w:rsid w:val="00872055"/>
    <w:rsid w:val="008725ED"/>
    <w:rsid w:val="00872E2A"/>
    <w:rsid w:val="00874859"/>
    <w:rsid w:val="00875CDF"/>
    <w:rsid w:val="008762C0"/>
    <w:rsid w:val="00876BDC"/>
    <w:rsid w:val="00880030"/>
    <w:rsid w:val="00883037"/>
    <w:rsid w:val="00883E19"/>
    <w:rsid w:val="00884F4D"/>
    <w:rsid w:val="0088540B"/>
    <w:rsid w:val="00885BF6"/>
    <w:rsid w:val="008901A1"/>
    <w:rsid w:val="008914CB"/>
    <w:rsid w:val="00891FC9"/>
    <w:rsid w:val="008924E6"/>
    <w:rsid w:val="0089258A"/>
    <w:rsid w:val="008937DB"/>
    <w:rsid w:val="00896798"/>
    <w:rsid w:val="00896BF0"/>
    <w:rsid w:val="0089701E"/>
    <w:rsid w:val="008A2B69"/>
    <w:rsid w:val="008A4C02"/>
    <w:rsid w:val="008A4D5F"/>
    <w:rsid w:val="008A600B"/>
    <w:rsid w:val="008A727F"/>
    <w:rsid w:val="008A7413"/>
    <w:rsid w:val="008A79EA"/>
    <w:rsid w:val="008B1BA1"/>
    <w:rsid w:val="008B1FEB"/>
    <w:rsid w:val="008B2743"/>
    <w:rsid w:val="008B51C5"/>
    <w:rsid w:val="008B5478"/>
    <w:rsid w:val="008B6957"/>
    <w:rsid w:val="008B6D26"/>
    <w:rsid w:val="008C1588"/>
    <w:rsid w:val="008C173F"/>
    <w:rsid w:val="008C245F"/>
    <w:rsid w:val="008C30D6"/>
    <w:rsid w:val="008C5CFD"/>
    <w:rsid w:val="008C61A2"/>
    <w:rsid w:val="008C688C"/>
    <w:rsid w:val="008C7892"/>
    <w:rsid w:val="008C7DAC"/>
    <w:rsid w:val="008C7F98"/>
    <w:rsid w:val="008D05DE"/>
    <w:rsid w:val="008D281A"/>
    <w:rsid w:val="008D315C"/>
    <w:rsid w:val="008D4899"/>
    <w:rsid w:val="008D4905"/>
    <w:rsid w:val="008D4B77"/>
    <w:rsid w:val="008D54A1"/>
    <w:rsid w:val="008D5C3D"/>
    <w:rsid w:val="008D6BE1"/>
    <w:rsid w:val="008E0381"/>
    <w:rsid w:val="008E12BC"/>
    <w:rsid w:val="008E2068"/>
    <w:rsid w:val="008E217C"/>
    <w:rsid w:val="008E39C1"/>
    <w:rsid w:val="008E3CC9"/>
    <w:rsid w:val="008E482E"/>
    <w:rsid w:val="008E48E2"/>
    <w:rsid w:val="008E50C3"/>
    <w:rsid w:val="008E54EE"/>
    <w:rsid w:val="008E61E2"/>
    <w:rsid w:val="008E73D2"/>
    <w:rsid w:val="008F2126"/>
    <w:rsid w:val="008F2418"/>
    <w:rsid w:val="008F36AE"/>
    <w:rsid w:val="008F562D"/>
    <w:rsid w:val="008F6210"/>
    <w:rsid w:val="008F7673"/>
    <w:rsid w:val="008F7A24"/>
    <w:rsid w:val="009000D3"/>
    <w:rsid w:val="00900257"/>
    <w:rsid w:val="00900967"/>
    <w:rsid w:val="0090233D"/>
    <w:rsid w:val="00902DB6"/>
    <w:rsid w:val="00903A90"/>
    <w:rsid w:val="009055B9"/>
    <w:rsid w:val="0090763E"/>
    <w:rsid w:val="009079D3"/>
    <w:rsid w:val="00907FDA"/>
    <w:rsid w:val="00911704"/>
    <w:rsid w:val="00912693"/>
    <w:rsid w:val="00912944"/>
    <w:rsid w:val="00913E24"/>
    <w:rsid w:val="0091520D"/>
    <w:rsid w:val="00916EC3"/>
    <w:rsid w:val="00917531"/>
    <w:rsid w:val="009208F0"/>
    <w:rsid w:val="00921C62"/>
    <w:rsid w:val="00922A18"/>
    <w:rsid w:val="00922BD2"/>
    <w:rsid w:val="00922FE1"/>
    <w:rsid w:val="009238CE"/>
    <w:rsid w:val="0092447F"/>
    <w:rsid w:val="00924AEC"/>
    <w:rsid w:val="00924D4F"/>
    <w:rsid w:val="00926235"/>
    <w:rsid w:val="00926279"/>
    <w:rsid w:val="00926389"/>
    <w:rsid w:val="009264A1"/>
    <w:rsid w:val="00926991"/>
    <w:rsid w:val="00927200"/>
    <w:rsid w:val="00932AFA"/>
    <w:rsid w:val="00933343"/>
    <w:rsid w:val="009353D0"/>
    <w:rsid w:val="009375B3"/>
    <w:rsid w:val="0093775C"/>
    <w:rsid w:val="0094066A"/>
    <w:rsid w:val="00942A90"/>
    <w:rsid w:val="00942EEE"/>
    <w:rsid w:val="00945821"/>
    <w:rsid w:val="00947142"/>
    <w:rsid w:val="009502A0"/>
    <w:rsid w:val="009504CA"/>
    <w:rsid w:val="0095150F"/>
    <w:rsid w:val="0095164F"/>
    <w:rsid w:val="009516B9"/>
    <w:rsid w:val="00952A72"/>
    <w:rsid w:val="0095444B"/>
    <w:rsid w:val="009551AB"/>
    <w:rsid w:val="009577EF"/>
    <w:rsid w:val="00957E99"/>
    <w:rsid w:val="0096032C"/>
    <w:rsid w:val="00960480"/>
    <w:rsid w:val="00960EFA"/>
    <w:rsid w:val="00963E6C"/>
    <w:rsid w:val="00964023"/>
    <w:rsid w:val="009645D9"/>
    <w:rsid w:val="00965BE6"/>
    <w:rsid w:val="00966D7C"/>
    <w:rsid w:val="009670A0"/>
    <w:rsid w:val="00967E7E"/>
    <w:rsid w:val="0097005E"/>
    <w:rsid w:val="00973C41"/>
    <w:rsid w:val="009755BC"/>
    <w:rsid w:val="009770D7"/>
    <w:rsid w:val="00977F1E"/>
    <w:rsid w:val="00980198"/>
    <w:rsid w:val="0098031E"/>
    <w:rsid w:val="00980416"/>
    <w:rsid w:val="00980F48"/>
    <w:rsid w:val="009854BC"/>
    <w:rsid w:val="009856C9"/>
    <w:rsid w:val="00985B43"/>
    <w:rsid w:val="00986932"/>
    <w:rsid w:val="00986FDF"/>
    <w:rsid w:val="00987DF8"/>
    <w:rsid w:val="009904B3"/>
    <w:rsid w:val="00990FC0"/>
    <w:rsid w:val="0099171E"/>
    <w:rsid w:val="009919D9"/>
    <w:rsid w:val="00992602"/>
    <w:rsid w:val="009944D1"/>
    <w:rsid w:val="009959A7"/>
    <w:rsid w:val="009959F3"/>
    <w:rsid w:val="009A077B"/>
    <w:rsid w:val="009A080E"/>
    <w:rsid w:val="009A1966"/>
    <w:rsid w:val="009A3F42"/>
    <w:rsid w:val="009A4259"/>
    <w:rsid w:val="009B0818"/>
    <w:rsid w:val="009B16AC"/>
    <w:rsid w:val="009B1741"/>
    <w:rsid w:val="009B17EC"/>
    <w:rsid w:val="009B2775"/>
    <w:rsid w:val="009B2A08"/>
    <w:rsid w:val="009B2FDB"/>
    <w:rsid w:val="009B327D"/>
    <w:rsid w:val="009B3E57"/>
    <w:rsid w:val="009B5975"/>
    <w:rsid w:val="009B5D5F"/>
    <w:rsid w:val="009B6279"/>
    <w:rsid w:val="009B6DA9"/>
    <w:rsid w:val="009C2CE7"/>
    <w:rsid w:val="009C3CA4"/>
    <w:rsid w:val="009C443B"/>
    <w:rsid w:val="009C4F73"/>
    <w:rsid w:val="009C59C1"/>
    <w:rsid w:val="009C5C09"/>
    <w:rsid w:val="009C6582"/>
    <w:rsid w:val="009C66CF"/>
    <w:rsid w:val="009C7430"/>
    <w:rsid w:val="009D14B2"/>
    <w:rsid w:val="009D1CE4"/>
    <w:rsid w:val="009D4D9B"/>
    <w:rsid w:val="009D591D"/>
    <w:rsid w:val="009D6F8E"/>
    <w:rsid w:val="009E0AFA"/>
    <w:rsid w:val="009E2CE8"/>
    <w:rsid w:val="009E466F"/>
    <w:rsid w:val="009E521C"/>
    <w:rsid w:val="009E56FE"/>
    <w:rsid w:val="009E6939"/>
    <w:rsid w:val="009E6D2B"/>
    <w:rsid w:val="009E73A5"/>
    <w:rsid w:val="009F1AB7"/>
    <w:rsid w:val="009F3F30"/>
    <w:rsid w:val="009F51A0"/>
    <w:rsid w:val="009F53EB"/>
    <w:rsid w:val="00A00974"/>
    <w:rsid w:val="00A00E51"/>
    <w:rsid w:val="00A01475"/>
    <w:rsid w:val="00A01614"/>
    <w:rsid w:val="00A016F9"/>
    <w:rsid w:val="00A02230"/>
    <w:rsid w:val="00A02C27"/>
    <w:rsid w:val="00A0353A"/>
    <w:rsid w:val="00A03E11"/>
    <w:rsid w:val="00A0486C"/>
    <w:rsid w:val="00A04F4A"/>
    <w:rsid w:val="00A05988"/>
    <w:rsid w:val="00A075BD"/>
    <w:rsid w:val="00A100F1"/>
    <w:rsid w:val="00A10417"/>
    <w:rsid w:val="00A10A1A"/>
    <w:rsid w:val="00A113D4"/>
    <w:rsid w:val="00A11DB5"/>
    <w:rsid w:val="00A13435"/>
    <w:rsid w:val="00A13506"/>
    <w:rsid w:val="00A13C66"/>
    <w:rsid w:val="00A14EFE"/>
    <w:rsid w:val="00A1623A"/>
    <w:rsid w:val="00A177D7"/>
    <w:rsid w:val="00A17A12"/>
    <w:rsid w:val="00A20298"/>
    <w:rsid w:val="00A21CD5"/>
    <w:rsid w:val="00A25297"/>
    <w:rsid w:val="00A25486"/>
    <w:rsid w:val="00A258A7"/>
    <w:rsid w:val="00A26696"/>
    <w:rsid w:val="00A26D93"/>
    <w:rsid w:val="00A2729F"/>
    <w:rsid w:val="00A27726"/>
    <w:rsid w:val="00A316CD"/>
    <w:rsid w:val="00A32B72"/>
    <w:rsid w:val="00A33078"/>
    <w:rsid w:val="00A338D6"/>
    <w:rsid w:val="00A34081"/>
    <w:rsid w:val="00A34DC4"/>
    <w:rsid w:val="00A34E46"/>
    <w:rsid w:val="00A36A0E"/>
    <w:rsid w:val="00A378E8"/>
    <w:rsid w:val="00A4150C"/>
    <w:rsid w:val="00A43C38"/>
    <w:rsid w:val="00A43D7C"/>
    <w:rsid w:val="00A44E05"/>
    <w:rsid w:val="00A45272"/>
    <w:rsid w:val="00A456EC"/>
    <w:rsid w:val="00A46377"/>
    <w:rsid w:val="00A47657"/>
    <w:rsid w:val="00A47F59"/>
    <w:rsid w:val="00A47F90"/>
    <w:rsid w:val="00A50765"/>
    <w:rsid w:val="00A52116"/>
    <w:rsid w:val="00A523EF"/>
    <w:rsid w:val="00A5375C"/>
    <w:rsid w:val="00A53A12"/>
    <w:rsid w:val="00A54DB1"/>
    <w:rsid w:val="00A567CC"/>
    <w:rsid w:val="00A57783"/>
    <w:rsid w:val="00A57CE6"/>
    <w:rsid w:val="00A6000E"/>
    <w:rsid w:val="00A61DE8"/>
    <w:rsid w:val="00A620C5"/>
    <w:rsid w:val="00A64399"/>
    <w:rsid w:val="00A65537"/>
    <w:rsid w:val="00A70815"/>
    <w:rsid w:val="00A71373"/>
    <w:rsid w:val="00A7142C"/>
    <w:rsid w:val="00A71DAD"/>
    <w:rsid w:val="00A72FBB"/>
    <w:rsid w:val="00A73340"/>
    <w:rsid w:val="00A73CE0"/>
    <w:rsid w:val="00A74203"/>
    <w:rsid w:val="00A751CE"/>
    <w:rsid w:val="00A76B36"/>
    <w:rsid w:val="00A80018"/>
    <w:rsid w:val="00A8347C"/>
    <w:rsid w:val="00A835FA"/>
    <w:rsid w:val="00A8409F"/>
    <w:rsid w:val="00A8538F"/>
    <w:rsid w:val="00A85E4F"/>
    <w:rsid w:val="00A8708A"/>
    <w:rsid w:val="00A87302"/>
    <w:rsid w:val="00A87536"/>
    <w:rsid w:val="00A903BA"/>
    <w:rsid w:val="00A906C8"/>
    <w:rsid w:val="00A92668"/>
    <w:rsid w:val="00A952E9"/>
    <w:rsid w:val="00A96673"/>
    <w:rsid w:val="00A96DEA"/>
    <w:rsid w:val="00AA0585"/>
    <w:rsid w:val="00AA08D5"/>
    <w:rsid w:val="00AA1E10"/>
    <w:rsid w:val="00AA2863"/>
    <w:rsid w:val="00AA3EBC"/>
    <w:rsid w:val="00AA40A2"/>
    <w:rsid w:val="00AA5148"/>
    <w:rsid w:val="00AA785C"/>
    <w:rsid w:val="00AA7A8F"/>
    <w:rsid w:val="00AA7D06"/>
    <w:rsid w:val="00AB0127"/>
    <w:rsid w:val="00AB0922"/>
    <w:rsid w:val="00AB181A"/>
    <w:rsid w:val="00AB1C73"/>
    <w:rsid w:val="00AB1D1D"/>
    <w:rsid w:val="00AB3BAD"/>
    <w:rsid w:val="00AB517D"/>
    <w:rsid w:val="00AB5477"/>
    <w:rsid w:val="00AB594D"/>
    <w:rsid w:val="00AB7A8D"/>
    <w:rsid w:val="00AC0883"/>
    <w:rsid w:val="00AC0C87"/>
    <w:rsid w:val="00AC0D2A"/>
    <w:rsid w:val="00AC1485"/>
    <w:rsid w:val="00AC1E6A"/>
    <w:rsid w:val="00AC2D6E"/>
    <w:rsid w:val="00AC472B"/>
    <w:rsid w:val="00AC4991"/>
    <w:rsid w:val="00AC4EC3"/>
    <w:rsid w:val="00AC60CA"/>
    <w:rsid w:val="00AC6140"/>
    <w:rsid w:val="00AC78AC"/>
    <w:rsid w:val="00AD1E7D"/>
    <w:rsid w:val="00AD2D74"/>
    <w:rsid w:val="00AD4578"/>
    <w:rsid w:val="00AD4DCB"/>
    <w:rsid w:val="00AD5B0A"/>
    <w:rsid w:val="00AD7ADC"/>
    <w:rsid w:val="00AD7D55"/>
    <w:rsid w:val="00AE185B"/>
    <w:rsid w:val="00AE3216"/>
    <w:rsid w:val="00AE407E"/>
    <w:rsid w:val="00AE4967"/>
    <w:rsid w:val="00AE6894"/>
    <w:rsid w:val="00AE6A98"/>
    <w:rsid w:val="00AE7923"/>
    <w:rsid w:val="00AF12A5"/>
    <w:rsid w:val="00AF1A8E"/>
    <w:rsid w:val="00AF2F1A"/>
    <w:rsid w:val="00AF35F1"/>
    <w:rsid w:val="00AF4945"/>
    <w:rsid w:val="00AF6413"/>
    <w:rsid w:val="00AF6814"/>
    <w:rsid w:val="00AF7D3A"/>
    <w:rsid w:val="00B00028"/>
    <w:rsid w:val="00B00BE2"/>
    <w:rsid w:val="00B026B9"/>
    <w:rsid w:val="00B046C3"/>
    <w:rsid w:val="00B0588A"/>
    <w:rsid w:val="00B05B41"/>
    <w:rsid w:val="00B069DE"/>
    <w:rsid w:val="00B069F5"/>
    <w:rsid w:val="00B06A2A"/>
    <w:rsid w:val="00B07DBC"/>
    <w:rsid w:val="00B104D9"/>
    <w:rsid w:val="00B10DF1"/>
    <w:rsid w:val="00B11CF7"/>
    <w:rsid w:val="00B12232"/>
    <w:rsid w:val="00B12849"/>
    <w:rsid w:val="00B13712"/>
    <w:rsid w:val="00B16525"/>
    <w:rsid w:val="00B1699D"/>
    <w:rsid w:val="00B16A1F"/>
    <w:rsid w:val="00B17857"/>
    <w:rsid w:val="00B216FA"/>
    <w:rsid w:val="00B2319E"/>
    <w:rsid w:val="00B23207"/>
    <w:rsid w:val="00B24A1F"/>
    <w:rsid w:val="00B250E6"/>
    <w:rsid w:val="00B2570C"/>
    <w:rsid w:val="00B25DD4"/>
    <w:rsid w:val="00B261B7"/>
    <w:rsid w:val="00B27275"/>
    <w:rsid w:val="00B30297"/>
    <w:rsid w:val="00B3085A"/>
    <w:rsid w:val="00B30978"/>
    <w:rsid w:val="00B324D2"/>
    <w:rsid w:val="00B3439C"/>
    <w:rsid w:val="00B34B1A"/>
    <w:rsid w:val="00B34E64"/>
    <w:rsid w:val="00B35993"/>
    <w:rsid w:val="00B363B8"/>
    <w:rsid w:val="00B369CE"/>
    <w:rsid w:val="00B40E5D"/>
    <w:rsid w:val="00B43012"/>
    <w:rsid w:val="00B431C7"/>
    <w:rsid w:val="00B4590E"/>
    <w:rsid w:val="00B46B07"/>
    <w:rsid w:val="00B50C2B"/>
    <w:rsid w:val="00B51539"/>
    <w:rsid w:val="00B5211B"/>
    <w:rsid w:val="00B521D0"/>
    <w:rsid w:val="00B553D7"/>
    <w:rsid w:val="00B555E2"/>
    <w:rsid w:val="00B56157"/>
    <w:rsid w:val="00B6256B"/>
    <w:rsid w:val="00B6591E"/>
    <w:rsid w:val="00B65B9A"/>
    <w:rsid w:val="00B664DF"/>
    <w:rsid w:val="00B66E2C"/>
    <w:rsid w:val="00B708B0"/>
    <w:rsid w:val="00B70E3E"/>
    <w:rsid w:val="00B70FA2"/>
    <w:rsid w:val="00B7116D"/>
    <w:rsid w:val="00B72A31"/>
    <w:rsid w:val="00B72C04"/>
    <w:rsid w:val="00B7485F"/>
    <w:rsid w:val="00B75431"/>
    <w:rsid w:val="00B7649B"/>
    <w:rsid w:val="00B80193"/>
    <w:rsid w:val="00B8198C"/>
    <w:rsid w:val="00B82729"/>
    <w:rsid w:val="00B832CC"/>
    <w:rsid w:val="00B8497D"/>
    <w:rsid w:val="00B84A41"/>
    <w:rsid w:val="00B84DA8"/>
    <w:rsid w:val="00B850F4"/>
    <w:rsid w:val="00B86D2C"/>
    <w:rsid w:val="00B86EE0"/>
    <w:rsid w:val="00B86F31"/>
    <w:rsid w:val="00B872A7"/>
    <w:rsid w:val="00B9094C"/>
    <w:rsid w:val="00B9324E"/>
    <w:rsid w:val="00B94B12"/>
    <w:rsid w:val="00B94D41"/>
    <w:rsid w:val="00B9503B"/>
    <w:rsid w:val="00BA0A77"/>
    <w:rsid w:val="00BA0C33"/>
    <w:rsid w:val="00BA0F24"/>
    <w:rsid w:val="00BA15EC"/>
    <w:rsid w:val="00BA1DBC"/>
    <w:rsid w:val="00BA3E23"/>
    <w:rsid w:val="00BA581E"/>
    <w:rsid w:val="00BA5C89"/>
    <w:rsid w:val="00BA6546"/>
    <w:rsid w:val="00BA6A74"/>
    <w:rsid w:val="00BA7A19"/>
    <w:rsid w:val="00BB017D"/>
    <w:rsid w:val="00BB0BC0"/>
    <w:rsid w:val="00BB13CD"/>
    <w:rsid w:val="00BB1432"/>
    <w:rsid w:val="00BB2FBD"/>
    <w:rsid w:val="00BB54ED"/>
    <w:rsid w:val="00BB6C49"/>
    <w:rsid w:val="00BB700E"/>
    <w:rsid w:val="00BB7475"/>
    <w:rsid w:val="00BC0FDC"/>
    <w:rsid w:val="00BC112E"/>
    <w:rsid w:val="00BC19D1"/>
    <w:rsid w:val="00BC4528"/>
    <w:rsid w:val="00BC5709"/>
    <w:rsid w:val="00BC58F7"/>
    <w:rsid w:val="00BC6608"/>
    <w:rsid w:val="00BD010A"/>
    <w:rsid w:val="00BD0152"/>
    <w:rsid w:val="00BD107D"/>
    <w:rsid w:val="00BD2467"/>
    <w:rsid w:val="00BD28BF"/>
    <w:rsid w:val="00BD3126"/>
    <w:rsid w:val="00BD604B"/>
    <w:rsid w:val="00BD69BE"/>
    <w:rsid w:val="00BD6C8B"/>
    <w:rsid w:val="00BE1933"/>
    <w:rsid w:val="00BE2730"/>
    <w:rsid w:val="00BE37E6"/>
    <w:rsid w:val="00BE55B1"/>
    <w:rsid w:val="00BE5623"/>
    <w:rsid w:val="00BF1D1D"/>
    <w:rsid w:val="00BF3CBF"/>
    <w:rsid w:val="00BF4FDF"/>
    <w:rsid w:val="00C04224"/>
    <w:rsid w:val="00C047B6"/>
    <w:rsid w:val="00C0595E"/>
    <w:rsid w:val="00C06500"/>
    <w:rsid w:val="00C06CCC"/>
    <w:rsid w:val="00C06D50"/>
    <w:rsid w:val="00C07407"/>
    <w:rsid w:val="00C07D53"/>
    <w:rsid w:val="00C10008"/>
    <w:rsid w:val="00C1231B"/>
    <w:rsid w:val="00C12508"/>
    <w:rsid w:val="00C129EC"/>
    <w:rsid w:val="00C13AF9"/>
    <w:rsid w:val="00C14213"/>
    <w:rsid w:val="00C14AAA"/>
    <w:rsid w:val="00C15063"/>
    <w:rsid w:val="00C15321"/>
    <w:rsid w:val="00C1570E"/>
    <w:rsid w:val="00C21C4B"/>
    <w:rsid w:val="00C2207C"/>
    <w:rsid w:val="00C22215"/>
    <w:rsid w:val="00C24CBE"/>
    <w:rsid w:val="00C30E02"/>
    <w:rsid w:val="00C311E7"/>
    <w:rsid w:val="00C313C1"/>
    <w:rsid w:val="00C32DD1"/>
    <w:rsid w:val="00C34225"/>
    <w:rsid w:val="00C35289"/>
    <w:rsid w:val="00C36BC8"/>
    <w:rsid w:val="00C3707C"/>
    <w:rsid w:val="00C37580"/>
    <w:rsid w:val="00C378B2"/>
    <w:rsid w:val="00C410DD"/>
    <w:rsid w:val="00C41B82"/>
    <w:rsid w:val="00C41C1E"/>
    <w:rsid w:val="00C41D7C"/>
    <w:rsid w:val="00C420F5"/>
    <w:rsid w:val="00C4276E"/>
    <w:rsid w:val="00C42E4B"/>
    <w:rsid w:val="00C43A50"/>
    <w:rsid w:val="00C43ACB"/>
    <w:rsid w:val="00C441EE"/>
    <w:rsid w:val="00C445AD"/>
    <w:rsid w:val="00C4511C"/>
    <w:rsid w:val="00C461CD"/>
    <w:rsid w:val="00C468B7"/>
    <w:rsid w:val="00C50526"/>
    <w:rsid w:val="00C50762"/>
    <w:rsid w:val="00C51747"/>
    <w:rsid w:val="00C5175A"/>
    <w:rsid w:val="00C558B9"/>
    <w:rsid w:val="00C559C5"/>
    <w:rsid w:val="00C561A6"/>
    <w:rsid w:val="00C57D4D"/>
    <w:rsid w:val="00C6196B"/>
    <w:rsid w:val="00C627D5"/>
    <w:rsid w:val="00C62DFB"/>
    <w:rsid w:val="00C6344A"/>
    <w:rsid w:val="00C63C4E"/>
    <w:rsid w:val="00C651DB"/>
    <w:rsid w:val="00C658F6"/>
    <w:rsid w:val="00C664CE"/>
    <w:rsid w:val="00C668AC"/>
    <w:rsid w:val="00C67082"/>
    <w:rsid w:val="00C72FAE"/>
    <w:rsid w:val="00C733EB"/>
    <w:rsid w:val="00C739D8"/>
    <w:rsid w:val="00C73D4E"/>
    <w:rsid w:val="00C74024"/>
    <w:rsid w:val="00C759A3"/>
    <w:rsid w:val="00C767C4"/>
    <w:rsid w:val="00C801BA"/>
    <w:rsid w:val="00C81D99"/>
    <w:rsid w:val="00C841F2"/>
    <w:rsid w:val="00C84571"/>
    <w:rsid w:val="00C84942"/>
    <w:rsid w:val="00C84982"/>
    <w:rsid w:val="00C860D0"/>
    <w:rsid w:val="00C90CD3"/>
    <w:rsid w:val="00C91300"/>
    <w:rsid w:val="00C913DF"/>
    <w:rsid w:val="00C91AED"/>
    <w:rsid w:val="00C91F41"/>
    <w:rsid w:val="00C92A81"/>
    <w:rsid w:val="00C94009"/>
    <w:rsid w:val="00C954A2"/>
    <w:rsid w:val="00C95E76"/>
    <w:rsid w:val="00C966C3"/>
    <w:rsid w:val="00CA0E24"/>
    <w:rsid w:val="00CA166D"/>
    <w:rsid w:val="00CA1F12"/>
    <w:rsid w:val="00CA20FF"/>
    <w:rsid w:val="00CA306F"/>
    <w:rsid w:val="00CA3097"/>
    <w:rsid w:val="00CA3344"/>
    <w:rsid w:val="00CA5452"/>
    <w:rsid w:val="00CA6526"/>
    <w:rsid w:val="00CB0183"/>
    <w:rsid w:val="00CB2C81"/>
    <w:rsid w:val="00CB6242"/>
    <w:rsid w:val="00CC00FB"/>
    <w:rsid w:val="00CC08AE"/>
    <w:rsid w:val="00CC0A78"/>
    <w:rsid w:val="00CC0CDD"/>
    <w:rsid w:val="00CC19F1"/>
    <w:rsid w:val="00CC308A"/>
    <w:rsid w:val="00CC50B4"/>
    <w:rsid w:val="00CC622E"/>
    <w:rsid w:val="00CD01B9"/>
    <w:rsid w:val="00CD01C8"/>
    <w:rsid w:val="00CD04B1"/>
    <w:rsid w:val="00CD0CD9"/>
    <w:rsid w:val="00CD1FB6"/>
    <w:rsid w:val="00CD660B"/>
    <w:rsid w:val="00CD798F"/>
    <w:rsid w:val="00CE082A"/>
    <w:rsid w:val="00CE091A"/>
    <w:rsid w:val="00CE158E"/>
    <w:rsid w:val="00CE3D13"/>
    <w:rsid w:val="00CE410F"/>
    <w:rsid w:val="00CE65AC"/>
    <w:rsid w:val="00CE769F"/>
    <w:rsid w:val="00CF007E"/>
    <w:rsid w:val="00CF0D5C"/>
    <w:rsid w:val="00CF12A5"/>
    <w:rsid w:val="00CF142D"/>
    <w:rsid w:val="00CF1663"/>
    <w:rsid w:val="00CF20EC"/>
    <w:rsid w:val="00CF212B"/>
    <w:rsid w:val="00CF27CA"/>
    <w:rsid w:val="00CF2CCC"/>
    <w:rsid w:val="00CF3005"/>
    <w:rsid w:val="00CF3879"/>
    <w:rsid w:val="00CF738B"/>
    <w:rsid w:val="00CF79EB"/>
    <w:rsid w:val="00CF7CEA"/>
    <w:rsid w:val="00D0017F"/>
    <w:rsid w:val="00D01953"/>
    <w:rsid w:val="00D01EEA"/>
    <w:rsid w:val="00D021AB"/>
    <w:rsid w:val="00D03984"/>
    <w:rsid w:val="00D04158"/>
    <w:rsid w:val="00D0487D"/>
    <w:rsid w:val="00D048E3"/>
    <w:rsid w:val="00D074C6"/>
    <w:rsid w:val="00D10A7E"/>
    <w:rsid w:val="00D1344D"/>
    <w:rsid w:val="00D13A4B"/>
    <w:rsid w:val="00D1531D"/>
    <w:rsid w:val="00D15D49"/>
    <w:rsid w:val="00D162BD"/>
    <w:rsid w:val="00D164AC"/>
    <w:rsid w:val="00D16D33"/>
    <w:rsid w:val="00D17024"/>
    <w:rsid w:val="00D2042B"/>
    <w:rsid w:val="00D21830"/>
    <w:rsid w:val="00D235CA"/>
    <w:rsid w:val="00D238D9"/>
    <w:rsid w:val="00D23961"/>
    <w:rsid w:val="00D2442F"/>
    <w:rsid w:val="00D25039"/>
    <w:rsid w:val="00D25392"/>
    <w:rsid w:val="00D267D3"/>
    <w:rsid w:val="00D26CAF"/>
    <w:rsid w:val="00D273BC"/>
    <w:rsid w:val="00D31F30"/>
    <w:rsid w:val="00D31FD7"/>
    <w:rsid w:val="00D326AD"/>
    <w:rsid w:val="00D333AC"/>
    <w:rsid w:val="00D343D9"/>
    <w:rsid w:val="00D34C70"/>
    <w:rsid w:val="00D35D99"/>
    <w:rsid w:val="00D367F4"/>
    <w:rsid w:val="00D36965"/>
    <w:rsid w:val="00D40924"/>
    <w:rsid w:val="00D424AF"/>
    <w:rsid w:val="00D433B6"/>
    <w:rsid w:val="00D43751"/>
    <w:rsid w:val="00D448E1"/>
    <w:rsid w:val="00D449C7"/>
    <w:rsid w:val="00D464F6"/>
    <w:rsid w:val="00D46950"/>
    <w:rsid w:val="00D46ACC"/>
    <w:rsid w:val="00D476BA"/>
    <w:rsid w:val="00D50FB2"/>
    <w:rsid w:val="00D517C7"/>
    <w:rsid w:val="00D51902"/>
    <w:rsid w:val="00D53B41"/>
    <w:rsid w:val="00D53C24"/>
    <w:rsid w:val="00D53C4D"/>
    <w:rsid w:val="00D54323"/>
    <w:rsid w:val="00D54BF9"/>
    <w:rsid w:val="00D55A91"/>
    <w:rsid w:val="00D55B6C"/>
    <w:rsid w:val="00D57315"/>
    <w:rsid w:val="00D5755D"/>
    <w:rsid w:val="00D608F9"/>
    <w:rsid w:val="00D6129B"/>
    <w:rsid w:val="00D622AB"/>
    <w:rsid w:val="00D6238A"/>
    <w:rsid w:val="00D64F9A"/>
    <w:rsid w:val="00D732E6"/>
    <w:rsid w:val="00D74165"/>
    <w:rsid w:val="00D7463A"/>
    <w:rsid w:val="00D74D13"/>
    <w:rsid w:val="00D74F04"/>
    <w:rsid w:val="00D75A9C"/>
    <w:rsid w:val="00D77157"/>
    <w:rsid w:val="00D802BB"/>
    <w:rsid w:val="00D81109"/>
    <w:rsid w:val="00D82610"/>
    <w:rsid w:val="00D83431"/>
    <w:rsid w:val="00D8353A"/>
    <w:rsid w:val="00D84F6C"/>
    <w:rsid w:val="00D879B0"/>
    <w:rsid w:val="00D87D54"/>
    <w:rsid w:val="00D90B47"/>
    <w:rsid w:val="00D92279"/>
    <w:rsid w:val="00D926BE"/>
    <w:rsid w:val="00D92A9F"/>
    <w:rsid w:val="00D963E4"/>
    <w:rsid w:val="00D96A85"/>
    <w:rsid w:val="00D96FC3"/>
    <w:rsid w:val="00D97400"/>
    <w:rsid w:val="00D97436"/>
    <w:rsid w:val="00D97C86"/>
    <w:rsid w:val="00DA0913"/>
    <w:rsid w:val="00DA0F80"/>
    <w:rsid w:val="00DA2374"/>
    <w:rsid w:val="00DA3B44"/>
    <w:rsid w:val="00DA4245"/>
    <w:rsid w:val="00DA43EC"/>
    <w:rsid w:val="00DA5E53"/>
    <w:rsid w:val="00DA68CA"/>
    <w:rsid w:val="00DA6D99"/>
    <w:rsid w:val="00DA758E"/>
    <w:rsid w:val="00DB0105"/>
    <w:rsid w:val="00DB05AB"/>
    <w:rsid w:val="00DB0E97"/>
    <w:rsid w:val="00DB155F"/>
    <w:rsid w:val="00DB1C6F"/>
    <w:rsid w:val="00DB296C"/>
    <w:rsid w:val="00DB44B8"/>
    <w:rsid w:val="00DB77BD"/>
    <w:rsid w:val="00DB7E0B"/>
    <w:rsid w:val="00DC013B"/>
    <w:rsid w:val="00DC0C6A"/>
    <w:rsid w:val="00DC10F4"/>
    <w:rsid w:val="00DC1E5D"/>
    <w:rsid w:val="00DC5CB3"/>
    <w:rsid w:val="00DC6F52"/>
    <w:rsid w:val="00DD0F67"/>
    <w:rsid w:val="00DD13ED"/>
    <w:rsid w:val="00DD17BE"/>
    <w:rsid w:val="00DD1C17"/>
    <w:rsid w:val="00DD27B3"/>
    <w:rsid w:val="00DD3C06"/>
    <w:rsid w:val="00DD5464"/>
    <w:rsid w:val="00DD629E"/>
    <w:rsid w:val="00DD6405"/>
    <w:rsid w:val="00DE0D15"/>
    <w:rsid w:val="00DE1E76"/>
    <w:rsid w:val="00DE21EA"/>
    <w:rsid w:val="00DE4CD3"/>
    <w:rsid w:val="00DE51E7"/>
    <w:rsid w:val="00DE5526"/>
    <w:rsid w:val="00DE581F"/>
    <w:rsid w:val="00DE5AAE"/>
    <w:rsid w:val="00DE5EEB"/>
    <w:rsid w:val="00DE5F6B"/>
    <w:rsid w:val="00DE673D"/>
    <w:rsid w:val="00DE678F"/>
    <w:rsid w:val="00DF001A"/>
    <w:rsid w:val="00DF008F"/>
    <w:rsid w:val="00DF170C"/>
    <w:rsid w:val="00DF4F1E"/>
    <w:rsid w:val="00DF4F40"/>
    <w:rsid w:val="00DF5264"/>
    <w:rsid w:val="00DF55C0"/>
    <w:rsid w:val="00DF692B"/>
    <w:rsid w:val="00E01DF8"/>
    <w:rsid w:val="00E02F86"/>
    <w:rsid w:val="00E03C91"/>
    <w:rsid w:val="00E05318"/>
    <w:rsid w:val="00E0581A"/>
    <w:rsid w:val="00E0652C"/>
    <w:rsid w:val="00E07E06"/>
    <w:rsid w:val="00E10599"/>
    <w:rsid w:val="00E105C4"/>
    <w:rsid w:val="00E105E3"/>
    <w:rsid w:val="00E1085F"/>
    <w:rsid w:val="00E10D67"/>
    <w:rsid w:val="00E11293"/>
    <w:rsid w:val="00E13AD3"/>
    <w:rsid w:val="00E13AF0"/>
    <w:rsid w:val="00E154E3"/>
    <w:rsid w:val="00E16D02"/>
    <w:rsid w:val="00E177B7"/>
    <w:rsid w:val="00E178AD"/>
    <w:rsid w:val="00E17F39"/>
    <w:rsid w:val="00E203F2"/>
    <w:rsid w:val="00E22354"/>
    <w:rsid w:val="00E2339F"/>
    <w:rsid w:val="00E241C6"/>
    <w:rsid w:val="00E24A41"/>
    <w:rsid w:val="00E258AE"/>
    <w:rsid w:val="00E26526"/>
    <w:rsid w:val="00E268CF"/>
    <w:rsid w:val="00E30422"/>
    <w:rsid w:val="00E320FA"/>
    <w:rsid w:val="00E3308D"/>
    <w:rsid w:val="00E3395B"/>
    <w:rsid w:val="00E368BF"/>
    <w:rsid w:val="00E37153"/>
    <w:rsid w:val="00E4043C"/>
    <w:rsid w:val="00E40FB8"/>
    <w:rsid w:val="00E41329"/>
    <w:rsid w:val="00E415B8"/>
    <w:rsid w:val="00E433A4"/>
    <w:rsid w:val="00E4370E"/>
    <w:rsid w:val="00E44058"/>
    <w:rsid w:val="00E46D39"/>
    <w:rsid w:val="00E500F1"/>
    <w:rsid w:val="00E54A41"/>
    <w:rsid w:val="00E559C5"/>
    <w:rsid w:val="00E55AB6"/>
    <w:rsid w:val="00E56564"/>
    <w:rsid w:val="00E56A1A"/>
    <w:rsid w:val="00E56D0F"/>
    <w:rsid w:val="00E5777E"/>
    <w:rsid w:val="00E603CE"/>
    <w:rsid w:val="00E603D6"/>
    <w:rsid w:val="00E61271"/>
    <w:rsid w:val="00E6159B"/>
    <w:rsid w:val="00E615F3"/>
    <w:rsid w:val="00E61F31"/>
    <w:rsid w:val="00E70061"/>
    <w:rsid w:val="00E70EDA"/>
    <w:rsid w:val="00E722A6"/>
    <w:rsid w:val="00E7433B"/>
    <w:rsid w:val="00E74483"/>
    <w:rsid w:val="00E74894"/>
    <w:rsid w:val="00E769EC"/>
    <w:rsid w:val="00E7782E"/>
    <w:rsid w:val="00E812FC"/>
    <w:rsid w:val="00E8401B"/>
    <w:rsid w:val="00E844FB"/>
    <w:rsid w:val="00E85843"/>
    <w:rsid w:val="00E85FD3"/>
    <w:rsid w:val="00E8655F"/>
    <w:rsid w:val="00E86696"/>
    <w:rsid w:val="00E91827"/>
    <w:rsid w:val="00E91C8B"/>
    <w:rsid w:val="00E92400"/>
    <w:rsid w:val="00E9539A"/>
    <w:rsid w:val="00E965A0"/>
    <w:rsid w:val="00EA087B"/>
    <w:rsid w:val="00EA0D4D"/>
    <w:rsid w:val="00EA1FD9"/>
    <w:rsid w:val="00EA6CA9"/>
    <w:rsid w:val="00EA7035"/>
    <w:rsid w:val="00EA70F9"/>
    <w:rsid w:val="00EB015E"/>
    <w:rsid w:val="00EB02BD"/>
    <w:rsid w:val="00EB03C7"/>
    <w:rsid w:val="00EB06D5"/>
    <w:rsid w:val="00EB12B5"/>
    <w:rsid w:val="00EB14DE"/>
    <w:rsid w:val="00EB1B8A"/>
    <w:rsid w:val="00EB2D0E"/>
    <w:rsid w:val="00EB42F3"/>
    <w:rsid w:val="00EB4E88"/>
    <w:rsid w:val="00EB615B"/>
    <w:rsid w:val="00EB6508"/>
    <w:rsid w:val="00EB6F6E"/>
    <w:rsid w:val="00EC00B8"/>
    <w:rsid w:val="00EC0B44"/>
    <w:rsid w:val="00EC3676"/>
    <w:rsid w:val="00EC4330"/>
    <w:rsid w:val="00EC4A14"/>
    <w:rsid w:val="00EC5936"/>
    <w:rsid w:val="00EC5BCB"/>
    <w:rsid w:val="00EC655B"/>
    <w:rsid w:val="00ED0DE5"/>
    <w:rsid w:val="00ED1E29"/>
    <w:rsid w:val="00ED28F7"/>
    <w:rsid w:val="00ED2F85"/>
    <w:rsid w:val="00ED32B2"/>
    <w:rsid w:val="00ED5004"/>
    <w:rsid w:val="00ED5B41"/>
    <w:rsid w:val="00ED5D99"/>
    <w:rsid w:val="00ED6CF4"/>
    <w:rsid w:val="00ED7495"/>
    <w:rsid w:val="00EE2B5E"/>
    <w:rsid w:val="00EE4A34"/>
    <w:rsid w:val="00EE5467"/>
    <w:rsid w:val="00EE7C65"/>
    <w:rsid w:val="00EF0E7A"/>
    <w:rsid w:val="00EF1245"/>
    <w:rsid w:val="00EF188C"/>
    <w:rsid w:val="00EF2053"/>
    <w:rsid w:val="00EF30BB"/>
    <w:rsid w:val="00EF34C9"/>
    <w:rsid w:val="00EF421A"/>
    <w:rsid w:val="00EF7737"/>
    <w:rsid w:val="00EF79F8"/>
    <w:rsid w:val="00F00889"/>
    <w:rsid w:val="00F00975"/>
    <w:rsid w:val="00F009C4"/>
    <w:rsid w:val="00F01059"/>
    <w:rsid w:val="00F027D8"/>
    <w:rsid w:val="00F0338D"/>
    <w:rsid w:val="00F068F2"/>
    <w:rsid w:val="00F06F00"/>
    <w:rsid w:val="00F1054C"/>
    <w:rsid w:val="00F11E1B"/>
    <w:rsid w:val="00F1210E"/>
    <w:rsid w:val="00F12802"/>
    <w:rsid w:val="00F13411"/>
    <w:rsid w:val="00F13CEA"/>
    <w:rsid w:val="00F205B9"/>
    <w:rsid w:val="00F20D51"/>
    <w:rsid w:val="00F20EDC"/>
    <w:rsid w:val="00F21301"/>
    <w:rsid w:val="00F21CB7"/>
    <w:rsid w:val="00F27AFC"/>
    <w:rsid w:val="00F3136C"/>
    <w:rsid w:val="00F319DE"/>
    <w:rsid w:val="00F32CE1"/>
    <w:rsid w:val="00F33003"/>
    <w:rsid w:val="00F354CC"/>
    <w:rsid w:val="00F36091"/>
    <w:rsid w:val="00F37829"/>
    <w:rsid w:val="00F40944"/>
    <w:rsid w:val="00F44C03"/>
    <w:rsid w:val="00F44CB7"/>
    <w:rsid w:val="00F45090"/>
    <w:rsid w:val="00F5096C"/>
    <w:rsid w:val="00F52471"/>
    <w:rsid w:val="00F536D4"/>
    <w:rsid w:val="00F53F00"/>
    <w:rsid w:val="00F54F49"/>
    <w:rsid w:val="00F567AB"/>
    <w:rsid w:val="00F60418"/>
    <w:rsid w:val="00F60F46"/>
    <w:rsid w:val="00F61E7F"/>
    <w:rsid w:val="00F6249A"/>
    <w:rsid w:val="00F64804"/>
    <w:rsid w:val="00F64D41"/>
    <w:rsid w:val="00F64D86"/>
    <w:rsid w:val="00F64FEA"/>
    <w:rsid w:val="00F65EF0"/>
    <w:rsid w:val="00F668CA"/>
    <w:rsid w:val="00F66D2C"/>
    <w:rsid w:val="00F704A4"/>
    <w:rsid w:val="00F7291D"/>
    <w:rsid w:val="00F72B77"/>
    <w:rsid w:val="00F744BB"/>
    <w:rsid w:val="00F74564"/>
    <w:rsid w:val="00F745EB"/>
    <w:rsid w:val="00F74981"/>
    <w:rsid w:val="00F74E85"/>
    <w:rsid w:val="00F76A6A"/>
    <w:rsid w:val="00F82341"/>
    <w:rsid w:val="00F82B39"/>
    <w:rsid w:val="00F8382A"/>
    <w:rsid w:val="00F83A25"/>
    <w:rsid w:val="00F83C77"/>
    <w:rsid w:val="00F851DC"/>
    <w:rsid w:val="00F85BAC"/>
    <w:rsid w:val="00F8731A"/>
    <w:rsid w:val="00F879C4"/>
    <w:rsid w:val="00F87FFD"/>
    <w:rsid w:val="00F918A4"/>
    <w:rsid w:val="00F92DBD"/>
    <w:rsid w:val="00F93992"/>
    <w:rsid w:val="00F93B6D"/>
    <w:rsid w:val="00F945D2"/>
    <w:rsid w:val="00F96E9E"/>
    <w:rsid w:val="00F97E94"/>
    <w:rsid w:val="00FA24A6"/>
    <w:rsid w:val="00FA288F"/>
    <w:rsid w:val="00FA4402"/>
    <w:rsid w:val="00FA532B"/>
    <w:rsid w:val="00FA5415"/>
    <w:rsid w:val="00FA7E1D"/>
    <w:rsid w:val="00FB084B"/>
    <w:rsid w:val="00FB0D5D"/>
    <w:rsid w:val="00FB383D"/>
    <w:rsid w:val="00FB4BB2"/>
    <w:rsid w:val="00FB4D56"/>
    <w:rsid w:val="00FB4DAB"/>
    <w:rsid w:val="00FB6AD4"/>
    <w:rsid w:val="00FC03EE"/>
    <w:rsid w:val="00FC0E9A"/>
    <w:rsid w:val="00FC261E"/>
    <w:rsid w:val="00FC344D"/>
    <w:rsid w:val="00FC3FC6"/>
    <w:rsid w:val="00FD2695"/>
    <w:rsid w:val="00FD4139"/>
    <w:rsid w:val="00FD4231"/>
    <w:rsid w:val="00FD480D"/>
    <w:rsid w:val="00FD52E4"/>
    <w:rsid w:val="00FD58A2"/>
    <w:rsid w:val="00FD6227"/>
    <w:rsid w:val="00FD6E01"/>
    <w:rsid w:val="00FE0BAA"/>
    <w:rsid w:val="00FE36CC"/>
    <w:rsid w:val="00FE39EA"/>
    <w:rsid w:val="00FE5B35"/>
    <w:rsid w:val="00FE730C"/>
    <w:rsid w:val="00FE77B1"/>
    <w:rsid w:val="00FF14F8"/>
    <w:rsid w:val="00FF20F7"/>
    <w:rsid w:val="00FF2379"/>
    <w:rsid w:val="00FF3666"/>
    <w:rsid w:val="00FF4729"/>
    <w:rsid w:val="00FF48EB"/>
    <w:rsid w:val="00FF4D0A"/>
    <w:rsid w:val="00FF4DB9"/>
    <w:rsid w:val="00FF4E55"/>
    <w:rsid w:val="00FF5A8F"/>
    <w:rsid w:val="00FF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9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9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石磊</dc:creator>
  <cp:keywords/>
  <dc:description/>
  <cp:lastModifiedBy>石磊</cp:lastModifiedBy>
  <cp:revision>2</cp:revision>
  <dcterms:created xsi:type="dcterms:W3CDTF">2020-10-16T10:31:00Z</dcterms:created>
  <dcterms:modified xsi:type="dcterms:W3CDTF">2020-10-16T10:31:00Z</dcterms:modified>
</cp:coreProperties>
</file>