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2" w:firstLineChars="200"/>
        <w:jc w:val="both"/>
        <w:textAlignment w:val="auto"/>
        <w:rPr>
          <w:rFonts w:hint="eastAsia" w:ascii="公文小标宋简" w:hAnsi="公文小标宋简" w:eastAsia="公文小标宋简" w:cs="公文小标宋简"/>
          <w:b/>
          <w:bCs/>
          <w:spacing w:val="-4"/>
          <w:sz w:val="30"/>
          <w:szCs w:val="30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陕西核昌机电装备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有限公司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副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总经理岗位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竞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聘报名报名表</w:t>
      </w:r>
    </w:p>
    <w:bookmarkEnd w:id="0"/>
    <w:tbl>
      <w:tblPr>
        <w:tblStyle w:val="3"/>
        <w:tblW w:w="8893" w:type="dxa"/>
        <w:jc w:val="center"/>
        <w:tblInd w:w="7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1180"/>
        <w:gridCol w:w="1035"/>
        <w:gridCol w:w="764"/>
        <w:gridCol w:w="1370"/>
        <w:gridCol w:w="1669"/>
        <w:gridCol w:w="19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75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4"/>
                <w:highlight w:val="none"/>
              </w:rPr>
              <w:t>姓名</w:t>
            </w: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53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highlight w:val="none"/>
              </w:rPr>
              <w:t>性别</w:t>
            </w:r>
          </w:p>
        </w:tc>
        <w:tc>
          <w:tcPr>
            <w:tcW w:w="7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position w:val="8"/>
                <w:sz w:val="24"/>
                <w:highlight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highlight w:val="none"/>
              </w:rPr>
              <w:t>年月</w:t>
            </w:r>
          </w:p>
        </w:tc>
        <w:tc>
          <w:tcPr>
            <w:tcW w:w="16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9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88" w:line="292" w:lineRule="auto"/>
              <w:ind w:left="458" w:right="173" w:hanging="270"/>
              <w:jc w:val="center"/>
              <w:rPr>
                <w:rFonts w:hint="eastAsia" w:ascii="仿宋_GB2312" w:hAnsi="仿宋_GB2312" w:eastAsia="仿宋_GB2312" w:cs="仿宋_GB2312"/>
                <w:spacing w:val="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highlight w:val="none"/>
              </w:rPr>
              <w:t>插入彩色</w:t>
            </w:r>
          </w:p>
          <w:p>
            <w:pPr>
              <w:spacing w:before="88" w:line="292" w:lineRule="auto"/>
              <w:ind w:left="458" w:right="173" w:hanging="27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highlight w:val="none"/>
              </w:rPr>
              <w:t>免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  <w:t>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民族</w:t>
            </w: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籍贯</w:t>
            </w:r>
          </w:p>
        </w:tc>
        <w:tc>
          <w:tcPr>
            <w:tcW w:w="7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</w:p>
        </w:tc>
        <w:tc>
          <w:tcPr>
            <w:tcW w:w="13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出生地</w:t>
            </w:r>
          </w:p>
        </w:tc>
        <w:tc>
          <w:tcPr>
            <w:tcW w:w="16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9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74" w:right="15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  <w:t>入党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highlight w:val="none"/>
              </w:rPr>
              <w:t>时间</w:t>
            </w: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2" w:right="9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  <w:t>参加工 作时间</w:t>
            </w:r>
          </w:p>
        </w:tc>
        <w:tc>
          <w:tcPr>
            <w:tcW w:w="7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2" w:right="99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2" w:right="9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  <w:t>状况</w:t>
            </w:r>
          </w:p>
        </w:tc>
        <w:tc>
          <w:tcPr>
            <w:tcW w:w="1669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999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7" w:line="242" w:lineRule="auto"/>
              <w:ind w:left="174" w:right="152"/>
              <w:jc w:val="center"/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  <w:t>专业技术职称</w:t>
            </w:r>
          </w:p>
        </w:tc>
        <w:tc>
          <w:tcPr>
            <w:tcW w:w="297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70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before="1" w:line="210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熟悉专业</w:t>
            </w:r>
          </w:p>
          <w:p>
            <w:pPr>
              <w:spacing w:before="1" w:line="210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有何特长</w:t>
            </w:r>
          </w:p>
        </w:tc>
        <w:tc>
          <w:tcPr>
            <w:tcW w:w="3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76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8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highlight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学位</w:t>
            </w: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highlight w:val="none"/>
              </w:rPr>
              <w:t>教育</w:t>
            </w:r>
          </w:p>
        </w:tc>
        <w:tc>
          <w:tcPr>
            <w:tcW w:w="17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毕业院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highlight w:val="none"/>
              </w:rPr>
              <w:t>校系及专业</w:t>
            </w:r>
          </w:p>
        </w:tc>
        <w:tc>
          <w:tcPr>
            <w:tcW w:w="3668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876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331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33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  <w:t>教育</w:t>
            </w:r>
          </w:p>
        </w:tc>
        <w:tc>
          <w:tcPr>
            <w:tcW w:w="17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毕业院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highlight w:val="none"/>
              </w:rPr>
              <w:t>校系及专业</w:t>
            </w:r>
          </w:p>
        </w:tc>
        <w:tc>
          <w:tcPr>
            <w:tcW w:w="36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现任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highlight w:val="none"/>
              </w:rPr>
              <w:t>职务</w:t>
            </w:r>
          </w:p>
        </w:tc>
        <w:tc>
          <w:tcPr>
            <w:tcW w:w="801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5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8" w:line="22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工作</w:t>
            </w:r>
          </w:p>
          <w:p>
            <w:pPr>
              <w:spacing w:before="88" w:line="22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简历</w:t>
            </w:r>
          </w:p>
          <w:p>
            <w:pPr>
              <w:spacing w:before="88" w:line="22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及业</w:t>
            </w:r>
          </w:p>
          <w:p>
            <w:pPr>
              <w:spacing w:before="88" w:line="22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绩</w:t>
            </w:r>
          </w:p>
        </w:tc>
        <w:tc>
          <w:tcPr>
            <w:tcW w:w="801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13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61" w:line="219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自我</w:t>
            </w:r>
          </w:p>
          <w:p>
            <w:pPr>
              <w:spacing w:before="161" w:line="219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评价</w:t>
            </w:r>
          </w:p>
        </w:tc>
        <w:tc>
          <w:tcPr>
            <w:tcW w:w="801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94" w:lineRule="auto"/>
              <w:jc w:val="righ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spacing w:line="394" w:lineRule="auto"/>
              <w:jc w:val="righ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spacing w:line="394" w:lineRule="auto"/>
              <w:jc w:val="righ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spacing w:before="91" w:line="219" w:lineRule="auto"/>
              <w:ind w:firstLine="3600"/>
              <w:jc w:val="right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spacing w:before="91" w:line="219" w:lineRule="auto"/>
              <w:ind w:firstLine="3600"/>
              <w:jc w:val="right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spacing w:before="91" w:line="219" w:lineRule="auto"/>
              <w:ind w:firstLine="4080" w:firstLineChars="1500"/>
              <w:jc w:val="righ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shd w:val="clear" w:color="auto" w:fill="auto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highlight w:val="none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2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承诺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  <w:t>属实</w:t>
            </w:r>
          </w:p>
        </w:tc>
        <w:tc>
          <w:tcPr>
            <w:tcW w:w="801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shd w:val="clear" w:color="auto" w:fill="auto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highlight w:val="none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7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  <w:shd w:val="clear" w:color="auto" w:fill="auto"/>
              </w:rPr>
              <w:t>选聘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小组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见</w:t>
            </w:r>
          </w:p>
        </w:tc>
        <w:tc>
          <w:tcPr>
            <w:tcW w:w="801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spacing w:before="299" w:line="219" w:lineRule="auto"/>
              <w:jc w:val="righ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shd w:val="clear" w:color="auto" w:fill="auto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highlight w:val="none"/>
              </w:rPr>
              <w:t>年  月  日</w:t>
            </w:r>
          </w:p>
        </w:tc>
      </w:tr>
    </w:tbl>
    <w:p>
      <w:pPr>
        <w:pStyle w:val="2"/>
        <w:numPr>
          <w:ilvl w:val="0"/>
          <w:numId w:val="0"/>
        </w:numPr>
        <w:tabs>
          <w:tab w:val="clear" w:pos="432"/>
        </w:tabs>
        <w:ind w:left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公文小标宋简">
    <w:altName w:val="宋体"/>
    <w:panose1 w:val="02010609010101010101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434BD"/>
    <w:multiLevelType w:val="multilevel"/>
    <w:tmpl w:val="2D5434BD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97B29"/>
    <w:rsid w:val="0B74748C"/>
    <w:rsid w:val="0B884E11"/>
    <w:rsid w:val="0C300921"/>
    <w:rsid w:val="0E0F04B0"/>
    <w:rsid w:val="0EE00D72"/>
    <w:rsid w:val="0F917C5B"/>
    <w:rsid w:val="0FB023DF"/>
    <w:rsid w:val="108220A4"/>
    <w:rsid w:val="11D50189"/>
    <w:rsid w:val="12B13537"/>
    <w:rsid w:val="12EC6A4A"/>
    <w:rsid w:val="149D3E52"/>
    <w:rsid w:val="152A501E"/>
    <w:rsid w:val="161C172F"/>
    <w:rsid w:val="16C35B66"/>
    <w:rsid w:val="17EB081F"/>
    <w:rsid w:val="1D5E1B91"/>
    <w:rsid w:val="1EBC1FF2"/>
    <w:rsid w:val="1F576D11"/>
    <w:rsid w:val="20843CC6"/>
    <w:rsid w:val="21BA23A9"/>
    <w:rsid w:val="22410D88"/>
    <w:rsid w:val="230D3F3B"/>
    <w:rsid w:val="23920604"/>
    <w:rsid w:val="246C28E8"/>
    <w:rsid w:val="275576E4"/>
    <w:rsid w:val="277708BA"/>
    <w:rsid w:val="288E558B"/>
    <w:rsid w:val="28DF0201"/>
    <w:rsid w:val="2BAF570B"/>
    <w:rsid w:val="2CA57608"/>
    <w:rsid w:val="2CA87072"/>
    <w:rsid w:val="2FA242A2"/>
    <w:rsid w:val="320D293E"/>
    <w:rsid w:val="32F44945"/>
    <w:rsid w:val="3378724E"/>
    <w:rsid w:val="338E5908"/>
    <w:rsid w:val="33D85DE1"/>
    <w:rsid w:val="375E40A3"/>
    <w:rsid w:val="3BB50913"/>
    <w:rsid w:val="3C555270"/>
    <w:rsid w:val="3E8A730C"/>
    <w:rsid w:val="406107EF"/>
    <w:rsid w:val="454C40CD"/>
    <w:rsid w:val="499F34A3"/>
    <w:rsid w:val="49CF6724"/>
    <w:rsid w:val="49EA1503"/>
    <w:rsid w:val="4D466D44"/>
    <w:rsid w:val="52970329"/>
    <w:rsid w:val="54AE384D"/>
    <w:rsid w:val="55363231"/>
    <w:rsid w:val="55B866B9"/>
    <w:rsid w:val="56463D4E"/>
    <w:rsid w:val="575805BA"/>
    <w:rsid w:val="57E61B9A"/>
    <w:rsid w:val="58EF6444"/>
    <w:rsid w:val="59BE038D"/>
    <w:rsid w:val="5AC83136"/>
    <w:rsid w:val="5B734F47"/>
    <w:rsid w:val="5BC856D0"/>
    <w:rsid w:val="5C987130"/>
    <w:rsid w:val="5DF0606A"/>
    <w:rsid w:val="5E6677DB"/>
    <w:rsid w:val="5F1D2A0E"/>
    <w:rsid w:val="662163BC"/>
    <w:rsid w:val="66705DB8"/>
    <w:rsid w:val="68517057"/>
    <w:rsid w:val="69B57F7E"/>
    <w:rsid w:val="69E44CDD"/>
    <w:rsid w:val="6C0A4721"/>
    <w:rsid w:val="70595332"/>
    <w:rsid w:val="70AC7497"/>
    <w:rsid w:val="73C8186A"/>
    <w:rsid w:val="74427BF6"/>
    <w:rsid w:val="755238C4"/>
    <w:rsid w:val="7575281D"/>
    <w:rsid w:val="772338E8"/>
    <w:rsid w:val="799A23E3"/>
    <w:rsid w:val="7A6C49A2"/>
    <w:rsid w:val="7C326E2E"/>
    <w:rsid w:val="7C4B13E7"/>
    <w:rsid w:val="7C9B5713"/>
    <w:rsid w:val="7D6412DE"/>
    <w:rsid w:val="7D833F5A"/>
    <w:rsid w:val="7EA9564B"/>
    <w:rsid w:val="7EBC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2024-04-12T03:09:00Z</dcterms:created>
  <dc:creator>Administrator</dc:creator>
  <cp:lastModifiedBy>Administrator</cp:lastModifiedBy>
  <cp:lastPrinted>2024-04-23T09:09:00Z</cp:lastPrinted>
  <dcterms:modified xsi:type="dcterms:W3CDTF">2024-04-24T07:43:14Z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